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F2AE" w14:textId="77777777" w:rsidR="00772FE6" w:rsidRDefault="00772FE6" w:rsidP="00772FE6">
      <w:pPr>
        <w:tabs>
          <w:tab w:val="left" w:pos="4931"/>
        </w:tabs>
        <w:ind w:left="5387"/>
        <w:rPr>
          <w:rFonts w:ascii="Arial" w:hAnsi="Arial" w:cs="Arial"/>
          <w:b/>
          <w:sz w:val="28"/>
          <w:szCs w:val="28"/>
        </w:rPr>
      </w:pPr>
    </w:p>
    <w:p w14:paraId="727EB94D" w14:textId="77777777" w:rsidR="00772FE6" w:rsidRPr="00E35824" w:rsidRDefault="00772FE6" w:rsidP="00772FE6">
      <w:pPr>
        <w:tabs>
          <w:tab w:val="left" w:pos="4931"/>
        </w:tabs>
        <w:spacing w:after="120" w:line="240" w:lineRule="auto"/>
        <w:ind w:left="5387"/>
        <w:rPr>
          <w:rFonts w:ascii="Arial" w:hAnsi="Arial" w:cs="Arial"/>
          <w:b/>
          <w:sz w:val="28"/>
          <w:szCs w:val="28"/>
        </w:rPr>
      </w:pPr>
      <w:r w:rsidRPr="00E35824">
        <w:rPr>
          <w:rFonts w:ascii="Arial" w:hAnsi="Arial" w:cs="Arial"/>
          <w:b/>
          <w:sz w:val="28"/>
          <w:szCs w:val="28"/>
        </w:rPr>
        <w:t xml:space="preserve">Dyrektor </w:t>
      </w:r>
      <w:r>
        <w:rPr>
          <w:rFonts w:ascii="Arial" w:hAnsi="Arial" w:cs="Arial"/>
          <w:b/>
          <w:sz w:val="28"/>
          <w:szCs w:val="28"/>
        </w:rPr>
        <w:t>Zespołu Szkół nr 3</w:t>
      </w:r>
    </w:p>
    <w:p w14:paraId="0297B2BE" w14:textId="77777777" w:rsidR="00772FE6" w:rsidRDefault="00772FE6" w:rsidP="00772FE6">
      <w:pPr>
        <w:pStyle w:val="Nagwek"/>
        <w:ind w:left="538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w Kraśniku</w:t>
      </w:r>
    </w:p>
    <w:p w14:paraId="10B0C891" w14:textId="77777777" w:rsidR="00772FE6" w:rsidRDefault="00772FE6" w:rsidP="00772FE6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398E4" w14:textId="77777777" w:rsidR="00E75B71" w:rsidRDefault="00E75B71" w:rsidP="00772FE6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C46743" w:rsidRPr="00077161" w14:paraId="29497DD2" w14:textId="77777777" w:rsidTr="00E54FE4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333FA347" w:rsidR="00C46743" w:rsidRPr="00077161" w:rsidRDefault="00772FE6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Wniosek</w:t>
            </w:r>
            <w:r w:rsidR="003E61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104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75B7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75B71" w:rsidRPr="00A71194">
              <w:rPr>
                <w:rFonts w:ascii="Arial" w:hAnsi="Arial" w:cs="Arial"/>
                <w:b/>
                <w:sz w:val="20"/>
                <w:szCs w:val="20"/>
              </w:rPr>
              <w:t xml:space="preserve">ezygnacja z udzielania pomocy </w:t>
            </w:r>
            <w:proofErr w:type="spellStart"/>
            <w:r w:rsidR="00E75B71" w:rsidRPr="00A71194">
              <w:rPr>
                <w:rFonts w:ascii="Arial" w:hAnsi="Arial" w:cs="Arial"/>
                <w:b/>
                <w:sz w:val="20"/>
                <w:szCs w:val="20"/>
              </w:rPr>
              <w:t>psychologiczno</w:t>
            </w:r>
            <w:proofErr w:type="spellEnd"/>
            <w:r w:rsidR="003F2BA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75B71" w:rsidRPr="00A71194">
              <w:rPr>
                <w:rFonts w:ascii="Arial" w:hAnsi="Arial" w:cs="Arial"/>
                <w:b/>
                <w:sz w:val="20"/>
                <w:szCs w:val="20"/>
              </w:rPr>
              <w:t>pedagogicznej</w:t>
            </w:r>
          </w:p>
        </w:tc>
      </w:tr>
      <w:tr w:rsidR="00866A60" w:rsidRPr="00C26F54" w14:paraId="01442DD0" w14:textId="77777777" w:rsidTr="00E54FE4">
        <w:trPr>
          <w:trHeight w:val="126"/>
          <w:jc w:val="center"/>
        </w:trPr>
        <w:tc>
          <w:tcPr>
            <w:tcW w:w="10710" w:type="dxa"/>
            <w:gridSpan w:val="2"/>
            <w:vAlign w:val="bottom"/>
          </w:tcPr>
          <w:p w14:paraId="3D36FAE6" w14:textId="77777777" w:rsidR="00866A60" w:rsidRPr="00C26F54" w:rsidRDefault="00866A60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769" w:rsidRPr="006A1EF1" w14:paraId="29497DDA" w14:textId="77777777" w:rsidTr="00E54FE4">
        <w:trPr>
          <w:trHeight w:val="129"/>
          <w:jc w:val="center"/>
        </w:trPr>
        <w:tc>
          <w:tcPr>
            <w:tcW w:w="10710" w:type="dxa"/>
            <w:gridSpan w:val="2"/>
            <w:vAlign w:val="bottom"/>
          </w:tcPr>
          <w:p w14:paraId="29497DD9" w14:textId="19C4D45F" w:rsidR="00524769" w:rsidRPr="006A1EF1" w:rsidRDefault="006D0CFE" w:rsidP="007C770B">
            <w:pPr>
              <w:tabs>
                <w:tab w:val="left" w:pos="4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Rezygnuję </w:t>
            </w:r>
            <w:r w:rsidR="008F038B">
              <w:rPr>
                <w:rFonts w:ascii="Arial" w:hAnsi="Arial" w:cs="Arial"/>
                <w:sz w:val="20"/>
                <w:szCs w:val="20"/>
              </w:rPr>
              <w:t xml:space="preserve">z udzielania </w:t>
            </w:r>
            <w:r w:rsidR="007C770B">
              <w:rPr>
                <w:rFonts w:ascii="Arial" w:hAnsi="Arial" w:cs="Arial"/>
                <w:sz w:val="20"/>
                <w:szCs w:val="20"/>
              </w:rPr>
              <w:t xml:space="preserve">mojemu dziecku/mnie, ucz. </w:t>
            </w:r>
            <w:r w:rsidR="00064548" w:rsidRPr="006A1EF1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C770B">
              <w:rPr>
                <w:rFonts w:ascii="Arial" w:hAnsi="Arial" w:cs="Arial"/>
                <w:sz w:val="20"/>
                <w:szCs w:val="20"/>
              </w:rPr>
              <w:t>…</w:t>
            </w:r>
            <w:r w:rsidR="00064548" w:rsidRPr="006A1EF1">
              <w:rPr>
                <w:rFonts w:ascii="Arial" w:hAnsi="Arial" w:cs="Arial"/>
                <w:sz w:val="20"/>
                <w:szCs w:val="20"/>
              </w:rPr>
              <w:t>……..…</w:t>
            </w:r>
            <w:r w:rsidR="00E7398F" w:rsidRPr="006A1EF1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064548" w:rsidRPr="006A1EF1">
              <w:rPr>
                <w:rFonts w:ascii="Arial" w:hAnsi="Arial" w:cs="Arial"/>
                <w:sz w:val="20"/>
                <w:szCs w:val="20"/>
              </w:rPr>
              <w:t>…..</w:t>
            </w:r>
            <w:r w:rsidR="00A20A2F" w:rsidRPr="006A1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769" w:rsidRPr="006A1EF1">
              <w:rPr>
                <w:rFonts w:ascii="Arial" w:hAnsi="Arial" w:cs="Arial"/>
                <w:sz w:val="20"/>
                <w:szCs w:val="20"/>
              </w:rPr>
              <w:t>klas</w:t>
            </w:r>
            <w:r w:rsidR="007C770B">
              <w:rPr>
                <w:rFonts w:ascii="Arial" w:hAnsi="Arial" w:cs="Arial"/>
                <w:sz w:val="20"/>
                <w:szCs w:val="20"/>
              </w:rPr>
              <w:t>y</w:t>
            </w:r>
            <w:r w:rsidR="00524769" w:rsidRPr="006A1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548" w:rsidRPr="006A1EF1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</w:tr>
      <w:tr w:rsidR="00524769" w:rsidRPr="00E7398F" w14:paraId="29497DDC" w14:textId="77777777" w:rsidTr="00E54FE4">
        <w:trPr>
          <w:trHeight w:val="284"/>
          <w:jc w:val="center"/>
        </w:trPr>
        <w:tc>
          <w:tcPr>
            <w:tcW w:w="10710" w:type="dxa"/>
            <w:gridSpan w:val="2"/>
            <w:vAlign w:val="bottom"/>
          </w:tcPr>
          <w:p w14:paraId="29497DDB" w14:textId="16D89EE3" w:rsidR="00524769" w:rsidRPr="000541DF" w:rsidRDefault="00E54FE4" w:rsidP="003C3533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0541DF" w:rsidRPr="003C3533">
              <w:rPr>
                <w:rFonts w:ascii="Arial" w:hAnsi="Arial" w:cs="Arial"/>
                <w:bCs/>
                <w:sz w:val="20"/>
                <w:szCs w:val="20"/>
              </w:rPr>
              <w:t xml:space="preserve">omocy </w:t>
            </w:r>
            <w:proofErr w:type="spellStart"/>
            <w:r w:rsidR="000541DF" w:rsidRPr="003C3533">
              <w:rPr>
                <w:rFonts w:ascii="Arial" w:hAnsi="Arial" w:cs="Arial"/>
                <w:bCs/>
                <w:sz w:val="20"/>
                <w:szCs w:val="20"/>
              </w:rPr>
              <w:t>psychologiczno</w:t>
            </w:r>
            <w:proofErr w:type="spellEnd"/>
            <w:r w:rsidR="000541DF" w:rsidRPr="003C3533">
              <w:rPr>
                <w:rFonts w:ascii="Arial" w:hAnsi="Arial" w:cs="Arial"/>
                <w:bCs/>
                <w:sz w:val="20"/>
                <w:szCs w:val="20"/>
              </w:rPr>
              <w:t xml:space="preserve"> – pedagogicznej </w:t>
            </w:r>
            <w:r w:rsidR="00506371" w:rsidRPr="003C3533">
              <w:rPr>
                <w:rFonts w:ascii="Arial" w:hAnsi="Arial" w:cs="Arial"/>
                <w:bCs/>
                <w:sz w:val="20"/>
                <w:szCs w:val="20"/>
              </w:rPr>
              <w:t>organizowanej przez Szkołę w formie:</w:t>
            </w:r>
          </w:p>
        </w:tc>
      </w:tr>
      <w:tr w:rsidR="009D1FD4" w:rsidRPr="00277C03" w14:paraId="29497DE0" w14:textId="77777777" w:rsidTr="00E54FE4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29497DDF" w14:textId="49F97FC7" w:rsidR="00683D0C" w:rsidRPr="00506371" w:rsidRDefault="003C3533" w:rsidP="003C3533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3C3533" w:rsidRPr="00277C03" w14:paraId="29497DE2" w14:textId="77777777" w:rsidTr="00E54FE4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29497DE1" w14:textId="330F08E2" w:rsidR="003C3533" w:rsidRPr="00D865F6" w:rsidRDefault="003C3533" w:rsidP="003C3533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3C3533" w:rsidRPr="00277C03" w14:paraId="23D99E41" w14:textId="77777777" w:rsidTr="00E54FE4">
        <w:trPr>
          <w:trHeight w:val="393"/>
          <w:jc w:val="center"/>
        </w:trPr>
        <w:tc>
          <w:tcPr>
            <w:tcW w:w="5355" w:type="dxa"/>
            <w:vAlign w:val="bottom"/>
          </w:tcPr>
          <w:p w14:paraId="2A5323F9" w14:textId="77777777" w:rsidR="003C3533" w:rsidRPr="00277C03" w:rsidRDefault="003C3533" w:rsidP="003C3533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5297C7D2" w14:textId="77777777" w:rsidR="003C3533" w:rsidRPr="00277C03" w:rsidRDefault="003C3533" w:rsidP="003C3533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33" w:rsidRPr="00277C03" w14:paraId="29497DE9" w14:textId="77777777" w:rsidTr="00E54FE4">
        <w:trPr>
          <w:trHeight w:val="567"/>
          <w:jc w:val="center"/>
        </w:trPr>
        <w:tc>
          <w:tcPr>
            <w:tcW w:w="5355" w:type="dxa"/>
            <w:vAlign w:val="bottom"/>
          </w:tcPr>
          <w:p w14:paraId="29497DE6" w14:textId="4E6940A0" w:rsidR="003C3533" w:rsidRPr="00277C03" w:rsidRDefault="003C3533" w:rsidP="003C3533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Kraśnik, dn. ………………………………</w:t>
            </w:r>
            <w:r w:rsidRPr="00277C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5355" w:type="dxa"/>
            <w:vAlign w:val="bottom"/>
          </w:tcPr>
          <w:p w14:paraId="29497DE8" w14:textId="1ED94BA3" w:rsidR="003C3533" w:rsidRPr="00277C03" w:rsidRDefault="003C3533" w:rsidP="003C3533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77C0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3C3533" w:rsidRPr="00277C03" w14:paraId="360C1260" w14:textId="77777777" w:rsidTr="00E54FE4">
        <w:trPr>
          <w:trHeight w:val="397"/>
          <w:jc w:val="center"/>
        </w:trPr>
        <w:tc>
          <w:tcPr>
            <w:tcW w:w="5355" w:type="dxa"/>
          </w:tcPr>
          <w:p w14:paraId="2CB37037" w14:textId="77777777" w:rsidR="003C3533" w:rsidRPr="00277C03" w:rsidRDefault="003C3533" w:rsidP="003C3533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6173BB9E" w:rsidR="003C3533" w:rsidRPr="00FA792A" w:rsidRDefault="003C3533" w:rsidP="003C3533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czytelny </w:t>
            </w: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wnioskodawcy</w:t>
            </w:r>
          </w:p>
        </w:tc>
      </w:tr>
    </w:tbl>
    <w:p w14:paraId="38607590" w14:textId="77777777" w:rsidR="00973A6D" w:rsidRDefault="00973A6D" w:rsidP="00EA63A4">
      <w:pPr>
        <w:spacing w:after="0" w:line="240" w:lineRule="auto"/>
        <w:rPr>
          <w:sz w:val="20"/>
          <w:szCs w:val="20"/>
        </w:rPr>
      </w:pPr>
    </w:p>
    <w:p w14:paraId="54AB7FD1" w14:textId="77777777" w:rsidR="00EA63A4" w:rsidRDefault="00EA63A4" w:rsidP="00EA63A4">
      <w:pPr>
        <w:spacing w:after="0" w:line="240" w:lineRule="auto"/>
        <w:rPr>
          <w:sz w:val="20"/>
          <w:szCs w:val="20"/>
        </w:rPr>
      </w:pPr>
    </w:p>
    <w:p w14:paraId="617A4171" w14:textId="77777777" w:rsidR="00EA63A4" w:rsidRDefault="00EA63A4" w:rsidP="00EA63A4">
      <w:pPr>
        <w:spacing w:after="0" w:line="240" w:lineRule="auto"/>
        <w:rPr>
          <w:sz w:val="20"/>
          <w:szCs w:val="20"/>
        </w:rPr>
      </w:pPr>
    </w:p>
    <w:p w14:paraId="2D680DF2" w14:textId="77777777" w:rsidR="00EA63A4" w:rsidRDefault="00EA63A4" w:rsidP="00EA63A4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p w14:paraId="4A251B2E" w14:textId="77777777" w:rsidR="00586EF9" w:rsidRDefault="00586EF9" w:rsidP="00EA63A4">
      <w:pPr>
        <w:spacing w:after="0" w:line="240" w:lineRule="auto"/>
        <w:rPr>
          <w:sz w:val="20"/>
          <w:szCs w:val="20"/>
        </w:rPr>
      </w:pPr>
    </w:p>
    <w:p w14:paraId="66BFAD81" w14:textId="77777777" w:rsidR="003F2BAB" w:rsidRDefault="003F2BAB" w:rsidP="00EA63A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586EF9" w14:paraId="7EB6BE15" w14:textId="77777777" w:rsidTr="00234DA7">
        <w:trPr>
          <w:trHeight w:val="122"/>
          <w:jc w:val="center"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08986224" w14:textId="77777777" w:rsidR="00586EF9" w:rsidRPr="00EE795F" w:rsidRDefault="00586EF9" w:rsidP="005B7B9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795F">
              <w:rPr>
                <w:rFonts w:ascii="Arial" w:hAnsi="Arial" w:cs="Arial"/>
                <w:b/>
                <w:sz w:val="28"/>
                <w:szCs w:val="28"/>
              </w:rPr>
              <w:t xml:space="preserve">Decyzja Dyrektora </w:t>
            </w:r>
          </w:p>
          <w:p w14:paraId="58F9B58D" w14:textId="048420CA" w:rsidR="00586EF9" w:rsidRPr="00EE795F" w:rsidRDefault="00586EF9" w:rsidP="005B7B94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95F">
              <w:rPr>
                <w:rFonts w:ascii="Arial" w:hAnsi="Arial" w:cs="Arial"/>
                <w:b/>
                <w:sz w:val="20"/>
                <w:szCs w:val="20"/>
              </w:rPr>
              <w:t xml:space="preserve">w sprawie zakończenia udzielania pomocy </w:t>
            </w:r>
            <w:proofErr w:type="spellStart"/>
            <w:r w:rsidRPr="00EE795F">
              <w:rPr>
                <w:rFonts w:ascii="Arial" w:hAnsi="Arial" w:cs="Arial"/>
                <w:b/>
                <w:sz w:val="20"/>
                <w:szCs w:val="20"/>
              </w:rPr>
              <w:t>psychologiczno</w:t>
            </w:r>
            <w:proofErr w:type="spellEnd"/>
            <w:r w:rsidR="003F2BA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EE795F">
              <w:rPr>
                <w:rFonts w:ascii="Arial" w:hAnsi="Arial" w:cs="Arial"/>
                <w:b/>
                <w:sz w:val="20"/>
                <w:szCs w:val="20"/>
              </w:rPr>
              <w:t>pedagogicznej</w:t>
            </w:r>
          </w:p>
        </w:tc>
      </w:tr>
      <w:tr w:rsidR="00586EF9" w:rsidRPr="0053031A" w14:paraId="7D83308E" w14:textId="77777777" w:rsidTr="00C7600D">
        <w:trPr>
          <w:jc w:val="center"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43A71FFE" w14:textId="77777777" w:rsidR="00586EF9" w:rsidRPr="0053031A" w:rsidRDefault="00586EF9" w:rsidP="005B7B94">
            <w:pPr>
              <w:tabs>
                <w:tab w:val="left" w:pos="4931"/>
              </w:tabs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586EF9" w14:paraId="446B689D" w14:textId="77777777" w:rsidTr="00912475">
        <w:trPr>
          <w:trHeight w:val="779"/>
          <w:jc w:val="center"/>
        </w:trPr>
        <w:tc>
          <w:tcPr>
            <w:tcW w:w="10710" w:type="dxa"/>
            <w:gridSpan w:val="2"/>
            <w:vAlign w:val="bottom"/>
          </w:tcPr>
          <w:p w14:paraId="2CEABD42" w14:textId="7766E056" w:rsidR="00586EF9" w:rsidRPr="00700077" w:rsidRDefault="00586EF9" w:rsidP="005B7B94">
            <w:pPr>
              <w:tabs>
                <w:tab w:val="left" w:pos="493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zakończenie z dniem ………………</w:t>
            </w:r>
            <w:r w:rsidR="00350356">
              <w:rPr>
                <w:rFonts w:ascii="Arial" w:hAnsi="Arial" w:cs="Arial"/>
                <w:sz w:val="20"/>
                <w:szCs w:val="20"/>
              </w:rPr>
              <w:t>…</w:t>
            </w:r>
            <w:r w:rsidR="00912475">
              <w:rPr>
                <w:rFonts w:ascii="Arial" w:hAnsi="Arial" w:cs="Arial"/>
                <w:sz w:val="20"/>
                <w:szCs w:val="20"/>
              </w:rPr>
              <w:t>…….</w:t>
            </w:r>
            <w:r w:rsidR="00350356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 udziału w zajęciach, </w:t>
            </w:r>
            <w:r w:rsidR="00912475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dydaktyczno</w:t>
            </w:r>
            <w:proofErr w:type="spellEnd"/>
            <w:r w:rsidR="003F2BA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wyrównawczych, </w:t>
            </w:r>
            <w:r w:rsidR="00912475">
              <w:rPr>
                <w:rFonts w:ascii="Arial" w:hAnsi="Arial" w:cs="Arial"/>
                <w:sz w:val="20"/>
                <w:szCs w:val="20"/>
              </w:rPr>
              <w:t>specjalistycznych oraz innych o charakterze terapeutycznym ucznia/uczennicy</w:t>
            </w:r>
          </w:p>
        </w:tc>
      </w:tr>
      <w:tr w:rsidR="00586EF9" w:rsidRPr="0044737C" w14:paraId="2C15872F" w14:textId="77777777" w:rsidTr="00912475">
        <w:trPr>
          <w:trHeight w:val="601"/>
          <w:jc w:val="center"/>
        </w:trPr>
        <w:tc>
          <w:tcPr>
            <w:tcW w:w="10710" w:type="dxa"/>
            <w:gridSpan w:val="2"/>
            <w:vAlign w:val="bottom"/>
          </w:tcPr>
          <w:p w14:paraId="6E040A8C" w14:textId="331B7AC2" w:rsidR="00586EF9" w:rsidRPr="0053031A" w:rsidRDefault="00586EF9" w:rsidP="00912475">
            <w:pPr>
              <w:tabs>
                <w:tab w:val="left" w:pos="4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350356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</w:tr>
      <w:tr w:rsidR="00586EF9" w:rsidRPr="0053031A" w14:paraId="1E63C63C" w14:textId="77777777" w:rsidTr="00234DA7">
        <w:trPr>
          <w:jc w:val="center"/>
        </w:trPr>
        <w:tc>
          <w:tcPr>
            <w:tcW w:w="10710" w:type="dxa"/>
            <w:gridSpan w:val="2"/>
            <w:vAlign w:val="bottom"/>
          </w:tcPr>
          <w:p w14:paraId="50EFE652" w14:textId="77777777" w:rsidR="00586EF9" w:rsidRPr="0053031A" w:rsidRDefault="00586EF9" w:rsidP="005B7B94">
            <w:pPr>
              <w:tabs>
                <w:tab w:val="left" w:pos="4931"/>
              </w:tabs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586EF9" w:rsidRPr="00D74B6B" w14:paraId="1E4366E5" w14:textId="77777777" w:rsidTr="00234DA7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44E19CA6" w14:textId="77777777" w:rsidR="00586EF9" w:rsidRPr="00FA5946" w:rsidRDefault="00586EF9" w:rsidP="005B7B94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6EF9" w:rsidRPr="00D74B6B" w14:paraId="188433D5" w14:textId="77777777" w:rsidTr="00234DA7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1ACF29D3" w14:textId="77777777" w:rsidR="00586EF9" w:rsidRPr="00FA5946" w:rsidRDefault="00586EF9" w:rsidP="005B7B94">
            <w:pPr>
              <w:tabs>
                <w:tab w:val="left" w:pos="4961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B318A" w:rsidRPr="00277C03" w14:paraId="60F57A86" w14:textId="77777777" w:rsidTr="005B7B94">
        <w:trPr>
          <w:trHeight w:val="567"/>
          <w:jc w:val="center"/>
        </w:trPr>
        <w:tc>
          <w:tcPr>
            <w:tcW w:w="5355" w:type="dxa"/>
            <w:vAlign w:val="bottom"/>
          </w:tcPr>
          <w:p w14:paraId="481C6A26" w14:textId="77777777" w:rsidR="00AB318A" w:rsidRPr="00277C03" w:rsidRDefault="00AB318A" w:rsidP="005B7B94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Kraśnik, dn. ………………………………</w:t>
            </w:r>
            <w:r w:rsidRPr="00277C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5355" w:type="dxa"/>
            <w:vAlign w:val="bottom"/>
          </w:tcPr>
          <w:p w14:paraId="0521137E" w14:textId="77777777" w:rsidR="00AB318A" w:rsidRPr="00277C03" w:rsidRDefault="00AB318A" w:rsidP="005B7B94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77C0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AB318A" w:rsidRPr="00277C03" w14:paraId="20EF7430" w14:textId="77777777" w:rsidTr="005B7B94">
        <w:trPr>
          <w:trHeight w:val="397"/>
          <w:jc w:val="center"/>
        </w:trPr>
        <w:tc>
          <w:tcPr>
            <w:tcW w:w="5355" w:type="dxa"/>
          </w:tcPr>
          <w:p w14:paraId="446A57E5" w14:textId="77777777" w:rsidR="00AB318A" w:rsidRPr="00277C03" w:rsidRDefault="00AB318A" w:rsidP="005B7B94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3EBAD7A4" w14:textId="1B698828" w:rsidR="00AB318A" w:rsidRPr="00FA792A" w:rsidRDefault="00AB318A" w:rsidP="005B7B94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dyrektora</w:t>
            </w:r>
          </w:p>
        </w:tc>
      </w:tr>
    </w:tbl>
    <w:p w14:paraId="5E365DCD" w14:textId="77777777" w:rsidR="00DE7BB4" w:rsidRPr="00277C03" w:rsidRDefault="00DE7BB4" w:rsidP="00350356">
      <w:pPr>
        <w:spacing w:after="0" w:line="240" w:lineRule="auto"/>
        <w:rPr>
          <w:sz w:val="20"/>
          <w:szCs w:val="20"/>
        </w:rPr>
      </w:pPr>
    </w:p>
    <w:sectPr w:rsidR="00DE7BB4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3117" w14:textId="77777777" w:rsidR="00D73291" w:rsidRDefault="00D73291" w:rsidP="00037832">
      <w:pPr>
        <w:spacing w:after="0" w:line="240" w:lineRule="auto"/>
      </w:pPr>
      <w:r>
        <w:separator/>
      </w:r>
    </w:p>
  </w:endnote>
  <w:endnote w:type="continuationSeparator" w:id="0">
    <w:p w14:paraId="1EB4207F" w14:textId="77777777" w:rsidR="00D73291" w:rsidRDefault="00D73291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FE0A" w14:textId="77777777" w:rsidR="00D73291" w:rsidRDefault="00D73291" w:rsidP="00037832">
      <w:pPr>
        <w:spacing w:after="0" w:line="240" w:lineRule="auto"/>
      </w:pPr>
      <w:r>
        <w:separator/>
      </w:r>
    </w:p>
  </w:footnote>
  <w:footnote w:type="continuationSeparator" w:id="0">
    <w:p w14:paraId="5D473F5D" w14:textId="77777777" w:rsidR="00D73291" w:rsidRDefault="00D73291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083DD361" w:rsidR="00DE052B" w:rsidRPr="003E4665" w:rsidRDefault="003E4665" w:rsidP="003E4665">
    <w:pPr>
      <w:pStyle w:val="Nagwek"/>
      <w:jc w:val="right"/>
      <w:rPr>
        <w:rFonts w:ascii="Arial" w:hAnsi="Arial" w:cs="Arial"/>
        <w:sz w:val="20"/>
        <w:szCs w:val="20"/>
      </w:rPr>
    </w:pPr>
    <w:r w:rsidRPr="003E4665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3E4665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28">
      <w:rPr>
        <w:rFonts w:ascii="Arial" w:hAnsi="Arial" w:cs="Arial"/>
        <w:i/>
        <w:iCs/>
        <w:sz w:val="20"/>
        <w:szCs w:val="20"/>
      </w:rPr>
      <w:t>1</w:t>
    </w:r>
    <w:r w:rsidR="007F55FC">
      <w:rPr>
        <w:rFonts w:ascii="Arial" w:hAnsi="Arial" w:cs="Arial"/>
        <w:i/>
        <w:iCs/>
        <w:sz w:val="20"/>
        <w:szCs w:val="20"/>
      </w:rPr>
      <w:t>2</w:t>
    </w:r>
  </w:p>
  <w:p w14:paraId="1D29391E" w14:textId="150F823A" w:rsidR="00DE052B" w:rsidRPr="003E4665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541DF"/>
    <w:rsid w:val="0006329C"/>
    <w:rsid w:val="00063434"/>
    <w:rsid w:val="00064548"/>
    <w:rsid w:val="000770FE"/>
    <w:rsid w:val="00077161"/>
    <w:rsid w:val="00096A5E"/>
    <w:rsid w:val="000B2E68"/>
    <w:rsid w:val="000C56B2"/>
    <w:rsid w:val="000C6656"/>
    <w:rsid w:val="000D5F22"/>
    <w:rsid w:val="00111D60"/>
    <w:rsid w:val="001124A4"/>
    <w:rsid w:val="00124F00"/>
    <w:rsid w:val="00133938"/>
    <w:rsid w:val="00136F0B"/>
    <w:rsid w:val="00140E56"/>
    <w:rsid w:val="00162FBF"/>
    <w:rsid w:val="0016691A"/>
    <w:rsid w:val="00171354"/>
    <w:rsid w:val="00172A7E"/>
    <w:rsid w:val="00182D81"/>
    <w:rsid w:val="00192A3D"/>
    <w:rsid w:val="001A655C"/>
    <w:rsid w:val="001A6565"/>
    <w:rsid w:val="001A7848"/>
    <w:rsid w:val="001F5A73"/>
    <w:rsid w:val="0020440E"/>
    <w:rsid w:val="002078BB"/>
    <w:rsid w:val="00224F9D"/>
    <w:rsid w:val="00233012"/>
    <w:rsid w:val="00234DA7"/>
    <w:rsid w:val="00244BF8"/>
    <w:rsid w:val="002538CA"/>
    <w:rsid w:val="00255A65"/>
    <w:rsid w:val="002652A9"/>
    <w:rsid w:val="00277C03"/>
    <w:rsid w:val="002810A2"/>
    <w:rsid w:val="002959F6"/>
    <w:rsid w:val="002A00B9"/>
    <w:rsid w:val="002B56D0"/>
    <w:rsid w:val="002B781A"/>
    <w:rsid w:val="002C5849"/>
    <w:rsid w:val="002D7077"/>
    <w:rsid w:val="00304EDE"/>
    <w:rsid w:val="00305004"/>
    <w:rsid w:val="00310C72"/>
    <w:rsid w:val="00350356"/>
    <w:rsid w:val="00367E5E"/>
    <w:rsid w:val="00372F3D"/>
    <w:rsid w:val="00385020"/>
    <w:rsid w:val="00386A33"/>
    <w:rsid w:val="003A5B62"/>
    <w:rsid w:val="003C3533"/>
    <w:rsid w:val="003C4279"/>
    <w:rsid w:val="003C445A"/>
    <w:rsid w:val="003D00AE"/>
    <w:rsid w:val="003E4665"/>
    <w:rsid w:val="003E6193"/>
    <w:rsid w:val="003F2BAB"/>
    <w:rsid w:val="00400889"/>
    <w:rsid w:val="00406F40"/>
    <w:rsid w:val="004071A2"/>
    <w:rsid w:val="004114D2"/>
    <w:rsid w:val="00411901"/>
    <w:rsid w:val="0042273B"/>
    <w:rsid w:val="004437C8"/>
    <w:rsid w:val="0044737C"/>
    <w:rsid w:val="004668EE"/>
    <w:rsid w:val="0048100F"/>
    <w:rsid w:val="00481D1F"/>
    <w:rsid w:val="0048778F"/>
    <w:rsid w:val="004A0CB5"/>
    <w:rsid w:val="004D71F0"/>
    <w:rsid w:val="004E0A64"/>
    <w:rsid w:val="00506371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30ED"/>
    <w:rsid w:val="0056657E"/>
    <w:rsid w:val="005732B8"/>
    <w:rsid w:val="00586EF9"/>
    <w:rsid w:val="005913D8"/>
    <w:rsid w:val="005A3E51"/>
    <w:rsid w:val="005B0C1A"/>
    <w:rsid w:val="005C62DF"/>
    <w:rsid w:val="005D0DF2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7BF9"/>
    <w:rsid w:val="00663517"/>
    <w:rsid w:val="00666609"/>
    <w:rsid w:val="00683D0C"/>
    <w:rsid w:val="006A1EF1"/>
    <w:rsid w:val="006A2B2C"/>
    <w:rsid w:val="006A3813"/>
    <w:rsid w:val="006D0CFE"/>
    <w:rsid w:val="006F263C"/>
    <w:rsid w:val="006F5A52"/>
    <w:rsid w:val="00700077"/>
    <w:rsid w:val="007400B4"/>
    <w:rsid w:val="00752464"/>
    <w:rsid w:val="00764A0F"/>
    <w:rsid w:val="00770537"/>
    <w:rsid w:val="00772FE6"/>
    <w:rsid w:val="00783A85"/>
    <w:rsid w:val="007937F2"/>
    <w:rsid w:val="00796C50"/>
    <w:rsid w:val="007C770B"/>
    <w:rsid w:val="007E4134"/>
    <w:rsid w:val="007F4B2F"/>
    <w:rsid w:val="007F55FC"/>
    <w:rsid w:val="008065A1"/>
    <w:rsid w:val="00820854"/>
    <w:rsid w:val="00827DFC"/>
    <w:rsid w:val="00843CB5"/>
    <w:rsid w:val="008616B5"/>
    <w:rsid w:val="0086647F"/>
    <w:rsid w:val="00866A60"/>
    <w:rsid w:val="00875069"/>
    <w:rsid w:val="008A65D2"/>
    <w:rsid w:val="008B15CF"/>
    <w:rsid w:val="008C0E1B"/>
    <w:rsid w:val="008D59A0"/>
    <w:rsid w:val="008E2FCA"/>
    <w:rsid w:val="008F038B"/>
    <w:rsid w:val="008F0412"/>
    <w:rsid w:val="0090577C"/>
    <w:rsid w:val="00911D0A"/>
    <w:rsid w:val="00912475"/>
    <w:rsid w:val="009266BE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F06"/>
    <w:rsid w:val="009A091E"/>
    <w:rsid w:val="009A2FBD"/>
    <w:rsid w:val="009D1FD4"/>
    <w:rsid w:val="009D3266"/>
    <w:rsid w:val="00A052B2"/>
    <w:rsid w:val="00A13B31"/>
    <w:rsid w:val="00A20A2F"/>
    <w:rsid w:val="00A30A4C"/>
    <w:rsid w:val="00A3789D"/>
    <w:rsid w:val="00A45EF0"/>
    <w:rsid w:val="00A46C70"/>
    <w:rsid w:val="00A51EC3"/>
    <w:rsid w:val="00A648D3"/>
    <w:rsid w:val="00A6781A"/>
    <w:rsid w:val="00AA1B72"/>
    <w:rsid w:val="00AA5BFB"/>
    <w:rsid w:val="00AA73A2"/>
    <w:rsid w:val="00AB318A"/>
    <w:rsid w:val="00AD497D"/>
    <w:rsid w:val="00AD7F7C"/>
    <w:rsid w:val="00AE5390"/>
    <w:rsid w:val="00AE6CA3"/>
    <w:rsid w:val="00B45561"/>
    <w:rsid w:val="00B4691F"/>
    <w:rsid w:val="00B50076"/>
    <w:rsid w:val="00B57DEA"/>
    <w:rsid w:val="00B63B72"/>
    <w:rsid w:val="00B663D5"/>
    <w:rsid w:val="00B66DFE"/>
    <w:rsid w:val="00B8150D"/>
    <w:rsid w:val="00BC2F4C"/>
    <w:rsid w:val="00BD3C91"/>
    <w:rsid w:val="00BD5F04"/>
    <w:rsid w:val="00BD7FCE"/>
    <w:rsid w:val="00BE4D9A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7600D"/>
    <w:rsid w:val="00C92B3D"/>
    <w:rsid w:val="00C93BA5"/>
    <w:rsid w:val="00C97283"/>
    <w:rsid w:val="00CB1735"/>
    <w:rsid w:val="00CB6C5B"/>
    <w:rsid w:val="00CC329F"/>
    <w:rsid w:val="00CD2628"/>
    <w:rsid w:val="00CE6394"/>
    <w:rsid w:val="00D02212"/>
    <w:rsid w:val="00D042B6"/>
    <w:rsid w:val="00D11041"/>
    <w:rsid w:val="00D21B3C"/>
    <w:rsid w:val="00D24AF3"/>
    <w:rsid w:val="00D3021E"/>
    <w:rsid w:val="00D339C4"/>
    <w:rsid w:val="00D73291"/>
    <w:rsid w:val="00D738CB"/>
    <w:rsid w:val="00D74B6B"/>
    <w:rsid w:val="00D75957"/>
    <w:rsid w:val="00D802FD"/>
    <w:rsid w:val="00D865F6"/>
    <w:rsid w:val="00DA1C1D"/>
    <w:rsid w:val="00DB45C4"/>
    <w:rsid w:val="00DC255C"/>
    <w:rsid w:val="00DD13CA"/>
    <w:rsid w:val="00DD6FF7"/>
    <w:rsid w:val="00DE052B"/>
    <w:rsid w:val="00DE7BB4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54FE4"/>
    <w:rsid w:val="00E60FC8"/>
    <w:rsid w:val="00E7398F"/>
    <w:rsid w:val="00E75B71"/>
    <w:rsid w:val="00EA63A4"/>
    <w:rsid w:val="00EE2487"/>
    <w:rsid w:val="00EE76DB"/>
    <w:rsid w:val="00EE795F"/>
    <w:rsid w:val="00EF4713"/>
    <w:rsid w:val="00EF4800"/>
    <w:rsid w:val="00F0171E"/>
    <w:rsid w:val="00F1331A"/>
    <w:rsid w:val="00F235B7"/>
    <w:rsid w:val="00F25060"/>
    <w:rsid w:val="00F269C6"/>
    <w:rsid w:val="00F36232"/>
    <w:rsid w:val="00F41114"/>
    <w:rsid w:val="00F46761"/>
    <w:rsid w:val="00F513EA"/>
    <w:rsid w:val="00F52E4A"/>
    <w:rsid w:val="00F661D4"/>
    <w:rsid w:val="00F74A3A"/>
    <w:rsid w:val="00F81AA2"/>
    <w:rsid w:val="00F93149"/>
    <w:rsid w:val="00FA5946"/>
    <w:rsid w:val="00FA792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29</cp:revision>
  <cp:lastPrinted>2015-06-09T20:05:00Z</cp:lastPrinted>
  <dcterms:created xsi:type="dcterms:W3CDTF">2024-12-16T09:38:00Z</dcterms:created>
  <dcterms:modified xsi:type="dcterms:W3CDTF">2025-01-02T13:08:00Z</dcterms:modified>
</cp:coreProperties>
</file>