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8B6AA5" w:rsidRPr="008B6AA5" w14:paraId="15C577E6" w14:textId="77777777" w:rsidTr="00861E66">
        <w:trPr>
          <w:trHeight w:val="1159"/>
          <w:jc w:val="center"/>
        </w:trPr>
        <w:tc>
          <w:tcPr>
            <w:tcW w:w="5355" w:type="dxa"/>
            <w:vAlign w:val="bottom"/>
          </w:tcPr>
          <w:p w14:paraId="2CC2146B" w14:textId="4AB7E5DD" w:rsidR="008B6AA5" w:rsidRPr="008B6AA5" w:rsidRDefault="00654BE9" w:rsidP="008B6AA5">
            <w:pPr>
              <w:tabs>
                <w:tab w:val="left" w:pos="496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355" w:type="dxa"/>
            <w:vAlign w:val="bottom"/>
          </w:tcPr>
          <w:p w14:paraId="2C961C39" w14:textId="3910F0F9" w:rsidR="008B6AA5" w:rsidRPr="008B6AA5" w:rsidRDefault="008B6AA5" w:rsidP="00654B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AA5">
              <w:rPr>
                <w:rFonts w:ascii="Arial" w:hAnsi="Arial" w:cs="Arial"/>
                <w:sz w:val="24"/>
                <w:szCs w:val="24"/>
              </w:rPr>
              <w:t>Kraśnik, dn. …………………………</w:t>
            </w:r>
          </w:p>
        </w:tc>
      </w:tr>
      <w:tr w:rsidR="008B6AA5" w:rsidRPr="00277C03" w14:paraId="7CFA4552" w14:textId="77777777" w:rsidTr="00861E66">
        <w:trPr>
          <w:trHeight w:val="141"/>
          <w:jc w:val="center"/>
        </w:trPr>
        <w:tc>
          <w:tcPr>
            <w:tcW w:w="5355" w:type="dxa"/>
            <w:vAlign w:val="bottom"/>
          </w:tcPr>
          <w:p w14:paraId="1E6189F9" w14:textId="21056BA9" w:rsidR="008B6AA5" w:rsidRPr="00987787" w:rsidRDefault="00654BE9" w:rsidP="00987787">
            <w:pPr>
              <w:tabs>
                <w:tab w:val="left" w:pos="4961"/>
              </w:tabs>
              <w:ind w:right="8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787">
              <w:rPr>
                <w:rFonts w:ascii="Arial" w:hAnsi="Arial" w:cs="Arial"/>
                <w:i/>
                <w:sz w:val="16"/>
                <w:szCs w:val="16"/>
              </w:rPr>
              <w:t xml:space="preserve">pieczęć </w:t>
            </w:r>
            <w:r w:rsidR="00987787" w:rsidRPr="00987787">
              <w:rPr>
                <w:rFonts w:ascii="Arial" w:hAnsi="Arial" w:cs="Arial"/>
                <w:i/>
                <w:sz w:val="16"/>
                <w:szCs w:val="16"/>
              </w:rPr>
              <w:t>szkoły</w:t>
            </w:r>
          </w:p>
        </w:tc>
        <w:tc>
          <w:tcPr>
            <w:tcW w:w="5355" w:type="dxa"/>
            <w:vAlign w:val="bottom"/>
          </w:tcPr>
          <w:p w14:paraId="1EF6CBEF" w14:textId="3C0C42BB" w:rsidR="008B6AA5" w:rsidRPr="00987787" w:rsidRDefault="008B6AA5" w:rsidP="00987787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077161" w14:paraId="3E5E10F1" w14:textId="77777777" w:rsidTr="00861E66">
        <w:trPr>
          <w:trHeight w:val="74"/>
          <w:jc w:val="center"/>
        </w:trPr>
        <w:tc>
          <w:tcPr>
            <w:tcW w:w="10710" w:type="dxa"/>
            <w:gridSpan w:val="2"/>
            <w:vAlign w:val="bottom"/>
          </w:tcPr>
          <w:p w14:paraId="3C770DED" w14:textId="77777777" w:rsidR="008B6AA5" w:rsidRPr="00987787" w:rsidRDefault="008B6AA5" w:rsidP="00987787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077161" w14:paraId="29497DD2" w14:textId="77777777" w:rsidTr="00861E66">
        <w:trPr>
          <w:trHeight w:val="445"/>
          <w:jc w:val="center"/>
        </w:trPr>
        <w:tc>
          <w:tcPr>
            <w:tcW w:w="10710" w:type="dxa"/>
            <w:gridSpan w:val="2"/>
            <w:vAlign w:val="center"/>
          </w:tcPr>
          <w:p w14:paraId="29497DD1" w14:textId="4633B2EA" w:rsidR="008B6AA5" w:rsidRPr="00077161" w:rsidRDefault="008B6AA5" w:rsidP="008B6A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6AA5" w:rsidRPr="00C26F54" w14:paraId="01442DD0" w14:textId="77777777" w:rsidTr="00861E66">
        <w:trPr>
          <w:trHeight w:val="423"/>
          <w:jc w:val="center"/>
        </w:trPr>
        <w:tc>
          <w:tcPr>
            <w:tcW w:w="10710" w:type="dxa"/>
            <w:gridSpan w:val="2"/>
            <w:vAlign w:val="bottom"/>
          </w:tcPr>
          <w:p w14:paraId="3D36FAE6" w14:textId="77777777" w:rsidR="008B6AA5" w:rsidRPr="00C26F54" w:rsidRDefault="008B6AA5" w:rsidP="008B6AA5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7787" w:rsidRPr="006A1EF1" w14:paraId="29497DDA" w14:textId="77777777" w:rsidTr="00861E66">
        <w:trPr>
          <w:trHeight w:val="1875"/>
          <w:jc w:val="center"/>
        </w:trPr>
        <w:tc>
          <w:tcPr>
            <w:tcW w:w="5355" w:type="dxa"/>
            <w:vAlign w:val="bottom"/>
          </w:tcPr>
          <w:p w14:paraId="5D1F3A54" w14:textId="77777777" w:rsidR="00987787" w:rsidRPr="006A1EF1" w:rsidRDefault="00987787" w:rsidP="008B6AA5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192282D0" w14:textId="7BC4AB33" w:rsidR="00053E2B" w:rsidRPr="00053E2B" w:rsidRDefault="00491FFB" w:rsidP="00A60F68">
            <w:pPr>
              <w:tabs>
                <w:tab w:val="left" w:pos="4931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Sz. P.</w:t>
            </w:r>
          </w:p>
          <w:p w14:paraId="400401DB" w14:textId="0FBA8CE6" w:rsidR="00284921" w:rsidRPr="00053E2B" w:rsidRDefault="00491FFB" w:rsidP="007A7496">
            <w:pPr>
              <w:tabs>
                <w:tab w:val="left" w:pos="4931"/>
              </w:tabs>
              <w:spacing w:before="240" w:after="24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</w:t>
            </w:r>
          </w:p>
          <w:p w14:paraId="29497DD9" w14:textId="24C6D1CD" w:rsidR="00987787" w:rsidRPr="00053E2B" w:rsidRDefault="00AA0B4F" w:rsidP="00A60F68">
            <w:pPr>
              <w:tabs>
                <w:tab w:val="left" w:pos="4931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</w:t>
            </w:r>
          </w:p>
        </w:tc>
      </w:tr>
      <w:tr w:rsidR="008B6AA5" w:rsidRPr="00E7398F" w14:paraId="29497DDC" w14:textId="77777777" w:rsidTr="00861E66">
        <w:trPr>
          <w:trHeight w:val="379"/>
          <w:jc w:val="center"/>
        </w:trPr>
        <w:tc>
          <w:tcPr>
            <w:tcW w:w="10710" w:type="dxa"/>
            <w:gridSpan w:val="2"/>
          </w:tcPr>
          <w:p w14:paraId="29497DDB" w14:textId="5C012B8B" w:rsidR="008B6AA5" w:rsidRPr="00E7398F" w:rsidRDefault="008B6AA5" w:rsidP="008B6AA5">
            <w:pPr>
              <w:tabs>
                <w:tab w:val="left" w:pos="3862"/>
              </w:tabs>
              <w:ind w:left="354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277C03" w14:paraId="29497DE0" w14:textId="77777777" w:rsidTr="00861E66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723F2AB5" w14:textId="77777777" w:rsidR="004C5141" w:rsidRPr="004C5141" w:rsidRDefault="004C5141" w:rsidP="00AB7B55">
            <w:pPr>
              <w:pStyle w:val="Tekstpodstawowy"/>
              <w:spacing w:before="1" w:line="360" w:lineRule="auto"/>
              <w:ind w:left="-2" w:right="184"/>
              <w:jc w:val="both"/>
              <w:rPr>
                <w:rFonts w:ascii="Arial" w:hAnsi="Arial" w:cs="Arial"/>
              </w:rPr>
            </w:pPr>
            <w:r w:rsidRPr="004C5141">
              <w:rPr>
                <w:rFonts w:ascii="Arial" w:hAnsi="Arial" w:cs="Arial"/>
              </w:rPr>
              <w:t>Szanowni Państwo,</w:t>
            </w:r>
          </w:p>
          <w:p w14:paraId="1760981E" w14:textId="7D312B34" w:rsidR="004C5141" w:rsidRPr="004C5141" w:rsidRDefault="004C5141" w:rsidP="00572A1C">
            <w:pPr>
              <w:pStyle w:val="Tekstpodstawowy"/>
              <w:spacing w:after="120" w:line="360" w:lineRule="auto"/>
              <w:ind w:right="181"/>
              <w:jc w:val="both"/>
              <w:rPr>
                <w:rFonts w:ascii="Arial" w:hAnsi="Arial" w:cs="Arial"/>
              </w:rPr>
            </w:pPr>
            <w:r w:rsidRPr="004C5141">
              <w:rPr>
                <w:rFonts w:ascii="Arial" w:hAnsi="Arial" w:cs="Arial"/>
              </w:rPr>
              <w:t>uprzejmie informuję, że w dniu</w:t>
            </w:r>
            <w:r w:rsidR="00B12BCB">
              <w:rPr>
                <w:rFonts w:ascii="Arial" w:hAnsi="Arial" w:cs="Arial"/>
              </w:rPr>
              <w:t xml:space="preserve"> </w:t>
            </w:r>
            <w:r w:rsidRPr="004C5141">
              <w:rPr>
                <w:rFonts w:ascii="Arial" w:hAnsi="Arial" w:cs="Arial"/>
              </w:rPr>
              <w:t>…………………………… o godz.</w:t>
            </w:r>
            <w:r w:rsidR="00B12BCB">
              <w:rPr>
                <w:rFonts w:ascii="Arial" w:hAnsi="Arial" w:cs="Arial"/>
              </w:rPr>
              <w:t xml:space="preserve"> </w:t>
            </w:r>
            <w:r w:rsidRPr="004C5141">
              <w:rPr>
                <w:rFonts w:ascii="Arial" w:hAnsi="Arial" w:cs="Arial"/>
              </w:rPr>
              <w:t xml:space="preserve">……………. odbędzie się </w:t>
            </w:r>
            <w:r w:rsidR="00AD258E">
              <w:rPr>
                <w:rFonts w:ascii="Arial" w:hAnsi="Arial" w:cs="Arial"/>
              </w:rPr>
              <w:br/>
            </w:r>
            <w:r w:rsidRPr="004C5141">
              <w:rPr>
                <w:rFonts w:ascii="Arial" w:hAnsi="Arial" w:cs="Arial"/>
              </w:rPr>
              <w:t xml:space="preserve">w szkole spotkanie zespołu nauczycieli i specjalistów, który dokona na podstawie orzeczenia </w:t>
            </w:r>
            <w:r w:rsidR="00AD258E">
              <w:rPr>
                <w:rFonts w:ascii="Arial" w:hAnsi="Arial" w:cs="Arial"/>
              </w:rPr>
              <w:br/>
            </w:r>
            <w:r w:rsidRPr="004C5141">
              <w:rPr>
                <w:rFonts w:ascii="Arial" w:hAnsi="Arial" w:cs="Arial"/>
              </w:rPr>
              <w:t>o potrzebie kształcenia specjalnego  Państwa  syna/córk</w:t>
            </w:r>
            <w:r w:rsidR="000C407E">
              <w:rPr>
                <w:rFonts w:ascii="Arial" w:hAnsi="Arial" w:cs="Arial"/>
              </w:rPr>
              <w:t xml:space="preserve">i …………………………………… </w:t>
            </w:r>
            <w:r w:rsidRPr="004C5141">
              <w:rPr>
                <w:rFonts w:ascii="Arial" w:hAnsi="Arial" w:cs="Arial"/>
              </w:rPr>
              <w:t>wielospecjalistycznej</w:t>
            </w:r>
            <w:r w:rsidR="009C0548">
              <w:rPr>
                <w:rFonts w:ascii="Arial" w:hAnsi="Arial" w:cs="Arial"/>
              </w:rPr>
              <w:t xml:space="preserve"> </w:t>
            </w:r>
            <w:r w:rsidRPr="004C5141">
              <w:rPr>
                <w:rFonts w:ascii="Arial" w:hAnsi="Arial" w:cs="Arial"/>
              </w:rPr>
              <w:t>oceny funkcjonowania ucznia oraz ustali formy pomocy psychologiczno-pedagogicznej, która będzie mu/jej udzielana.</w:t>
            </w:r>
          </w:p>
          <w:p w14:paraId="6FB87AB5" w14:textId="77777777" w:rsidR="004C5141" w:rsidRPr="004C5141" w:rsidRDefault="004C5141" w:rsidP="00AB7B55">
            <w:pPr>
              <w:pStyle w:val="Tekstpodstawowy"/>
              <w:spacing w:before="1" w:line="360" w:lineRule="auto"/>
              <w:ind w:left="-2" w:right="184"/>
              <w:jc w:val="both"/>
              <w:rPr>
                <w:rFonts w:ascii="Arial" w:hAnsi="Arial" w:cs="Arial"/>
              </w:rPr>
            </w:pPr>
            <w:r w:rsidRPr="004C5141">
              <w:rPr>
                <w:rFonts w:ascii="Arial" w:hAnsi="Arial" w:cs="Arial"/>
              </w:rPr>
              <w:t>Zapraszam do uczestniczenia w spotkaniu oboje lub jednego z rodziców (prawnych opiekunów).</w:t>
            </w:r>
          </w:p>
          <w:p w14:paraId="13485A5B" w14:textId="77777777" w:rsidR="004C5141" w:rsidRPr="004C5141" w:rsidRDefault="004C5141" w:rsidP="00572A1C">
            <w:pPr>
              <w:pStyle w:val="Tekstpodstawowy"/>
              <w:spacing w:after="120" w:line="360" w:lineRule="auto"/>
              <w:ind w:right="181"/>
              <w:jc w:val="both"/>
              <w:rPr>
                <w:rFonts w:ascii="Arial" w:hAnsi="Arial" w:cs="Arial"/>
              </w:rPr>
            </w:pPr>
            <w:r w:rsidRPr="004C5141">
              <w:rPr>
                <w:rFonts w:ascii="Arial" w:hAnsi="Arial" w:cs="Arial"/>
              </w:rPr>
              <w:t>Na wniosek rodziców w spotkaniu, oprócz nauczycieli mogą uczestniczyć inne osoby, w tym: lekarz, psycholog, logopeda lub inny specjalista. Uczestnictwo zaproszonych przez Państwa specjalistów powinno być zgłoszone wychowawcy klasy lub dyrektorowi szkoły.</w:t>
            </w:r>
          </w:p>
          <w:p w14:paraId="48DE0B10" w14:textId="77777777" w:rsidR="00861E66" w:rsidRDefault="004C5141" w:rsidP="00572A1C">
            <w:pPr>
              <w:pStyle w:val="Tekstpodstawowy"/>
              <w:spacing w:after="120" w:line="360" w:lineRule="auto"/>
              <w:ind w:right="181"/>
              <w:jc w:val="both"/>
              <w:rPr>
                <w:rFonts w:ascii="Arial" w:hAnsi="Arial" w:cs="Arial"/>
              </w:rPr>
            </w:pPr>
            <w:r w:rsidRPr="004C5141">
              <w:rPr>
                <w:rFonts w:ascii="Arial" w:hAnsi="Arial" w:cs="Arial"/>
              </w:rPr>
              <w:t>Proszę o potwierdzenie obecności u wychowawcy lub dyrektora szkoły do dnia</w:t>
            </w:r>
            <w:r w:rsidR="009C0548">
              <w:rPr>
                <w:rFonts w:ascii="Arial" w:hAnsi="Arial" w:cs="Arial"/>
              </w:rPr>
              <w:t xml:space="preserve"> ……</w:t>
            </w:r>
            <w:r w:rsidR="00572A1C">
              <w:rPr>
                <w:rFonts w:ascii="Arial" w:hAnsi="Arial" w:cs="Arial"/>
              </w:rPr>
              <w:t>……………..</w:t>
            </w:r>
            <w:r w:rsidR="009C0548">
              <w:rPr>
                <w:rFonts w:ascii="Arial" w:hAnsi="Arial" w:cs="Arial"/>
              </w:rPr>
              <w:t xml:space="preserve"> </w:t>
            </w:r>
          </w:p>
          <w:p w14:paraId="29497DDF" w14:textId="5969BF55" w:rsidR="008B6AA5" w:rsidRPr="00A60F68" w:rsidRDefault="004C5141" w:rsidP="00572A1C">
            <w:pPr>
              <w:pStyle w:val="Tekstpodstawowy"/>
              <w:spacing w:after="120" w:line="360" w:lineRule="auto"/>
              <w:ind w:right="181"/>
              <w:jc w:val="both"/>
              <w:rPr>
                <w:rFonts w:ascii="Arial" w:hAnsi="Arial" w:cs="Arial"/>
              </w:rPr>
            </w:pPr>
            <w:r w:rsidRPr="004C5141">
              <w:rPr>
                <w:rFonts w:ascii="Arial" w:hAnsi="Arial" w:cs="Arial"/>
              </w:rPr>
              <w:t>Jeżeli</w:t>
            </w:r>
            <w:r w:rsidR="00572A1C">
              <w:rPr>
                <w:rFonts w:ascii="Arial" w:hAnsi="Arial" w:cs="Arial"/>
              </w:rPr>
              <w:t xml:space="preserve"> </w:t>
            </w:r>
            <w:r w:rsidRPr="004C5141">
              <w:rPr>
                <w:rFonts w:ascii="Arial" w:hAnsi="Arial" w:cs="Arial"/>
              </w:rPr>
              <w:t xml:space="preserve">Państwo nie będą mogli w spotkaniu uczestniczyć, informacja o ustalonych formach pomocy psychologiczno-pedagogicznej wobec syna/córki zawarta w Indywidualnym Programie </w:t>
            </w:r>
            <w:proofErr w:type="spellStart"/>
            <w:r w:rsidRPr="004C5141">
              <w:rPr>
                <w:rFonts w:ascii="Arial" w:hAnsi="Arial" w:cs="Arial"/>
              </w:rPr>
              <w:t>Edukacyjno</w:t>
            </w:r>
            <w:proofErr w:type="spellEnd"/>
            <w:r w:rsidRPr="004C5141">
              <w:rPr>
                <w:rFonts w:ascii="Arial" w:hAnsi="Arial" w:cs="Arial"/>
              </w:rPr>
              <w:t xml:space="preserve"> – Terapeutycznym zostanie przesłana na piśmie na adres domowy.</w:t>
            </w:r>
          </w:p>
        </w:tc>
      </w:tr>
      <w:tr w:rsidR="00AB7B55" w:rsidRPr="00277C03" w14:paraId="443BFF24" w14:textId="77777777" w:rsidTr="00861E66">
        <w:trPr>
          <w:trHeight w:val="914"/>
          <w:jc w:val="center"/>
        </w:trPr>
        <w:tc>
          <w:tcPr>
            <w:tcW w:w="5355" w:type="dxa"/>
            <w:vAlign w:val="bottom"/>
          </w:tcPr>
          <w:p w14:paraId="5EA3AB4C" w14:textId="77777777" w:rsidR="00AB7B55" w:rsidRPr="00277C03" w:rsidRDefault="00AB7B55" w:rsidP="008B6AA5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47EF5927" w14:textId="64EF17BE" w:rsidR="00AB7B55" w:rsidRPr="00AE6BDB" w:rsidRDefault="00572A1C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poważaniem</w:t>
            </w:r>
          </w:p>
        </w:tc>
      </w:tr>
      <w:tr w:rsidR="008B6AA5" w:rsidRPr="00277C03" w14:paraId="29497DE9" w14:textId="77777777" w:rsidTr="00861E66">
        <w:trPr>
          <w:trHeight w:val="1346"/>
          <w:jc w:val="center"/>
        </w:trPr>
        <w:tc>
          <w:tcPr>
            <w:tcW w:w="5355" w:type="dxa"/>
            <w:vAlign w:val="bottom"/>
          </w:tcPr>
          <w:p w14:paraId="29497DE6" w14:textId="37BEC96F" w:rsidR="008B6AA5" w:rsidRPr="00277C03" w:rsidRDefault="008B6AA5" w:rsidP="008B6AA5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29497DE8" w14:textId="6D8C3AF5" w:rsidR="008B6AA5" w:rsidRPr="00AE6BDB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BDB"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</w:tc>
      </w:tr>
      <w:tr w:rsidR="008B6AA5" w:rsidRPr="00277C03" w14:paraId="360C1260" w14:textId="77777777" w:rsidTr="00861E66">
        <w:trPr>
          <w:trHeight w:val="397"/>
          <w:jc w:val="center"/>
        </w:trPr>
        <w:tc>
          <w:tcPr>
            <w:tcW w:w="5355" w:type="dxa"/>
          </w:tcPr>
          <w:p w14:paraId="2CB37037" w14:textId="77777777" w:rsidR="008B6AA5" w:rsidRPr="00277C03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AE4C951" w14:textId="033170FF" w:rsidR="008B6AA5" w:rsidRPr="00FA792A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dyrektora</w:t>
            </w:r>
          </w:p>
        </w:tc>
      </w:tr>
    </w:tbl>
    <w:p w14:paraId="38607590" w14:textId="77777777" w:rsidR="00973A6D" w:rsidRPr="00277C03" w:rsidRDefault="00973A6D" w:rsidP="00AE6BDB">
      <w:pPr>
        <w:spacing w:after="0" w:line="240" w:lineRule="auto"/>
        <w:rPr>
          <w:sz w:val="20"/>
          <w:szCs w:val="20"/>
        </w:rPr>
      </w:pPr>
    </w:p>
    <w:sectPr w:rsidR="00973A6D" w:rsidRPr="00277C03" w:rsidSect="00B5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D9EC" w14:textId="77777777" w:rsidR="00902811" w:rsidRDefault="00902811" w:rsidP="00037832">
      <w:pPr>
        <w:spacing w:after="0" w:line="240" w:lineRule="auto"/>
      </w:pPr>
      <w:r>
        <w:separator/>
      </w:r>
    </w:p>
  </w:endnote>
  <w:endnote w:type="continuationSeparator" w:id="0">
    <w:p w14:paraId="440E796A" w14:textId="77777777" w:rsidR="00902811" w:rsidRDefault="00902811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40FB0" w14:textId="77777777" w:rsidR="00902811" w:rsidRDefault="00902811" w:rsidP="00037832">
      <w:pPr>
        <w:spacing w:after="0" w:line="240" w:lineRule="auto"/>
      </w:pPr>
      <w:r>
        <w:separator/>
      </w:r>
    </w:p>
  </w:footnote>
  <w:footnote w:type="continuationSeparator" w:id="0">
    <w:p w14:paraId="16D5DA7B" w14:textId="77777777" w:rsidR="00902811" w:rsidRDefault="00902811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707D5D4F" w:rsidR="00DE052B" w:rsidRPr="00A33F2D" w:rsidRDefault="00A33F2D" w:rsidP="00A33F2D">
    <w:pPr>
      <w:pStyle w:val="Nagwek"/>
      <w:jc w:val="right"/>
      <w:rPr>
        <w:rFonts w:ascii="Arial" w:hAnsi="Arial" w:cs="Arial"/>
        <w:sz w:val="20"/>
        <w:szCs w:val="20"/>
      </w:rPr>
    </w:pPr>
    <w:r w:rsidRPr="00A33F2D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A33F2D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B7C">
      <w:rPr>
        <w:rFonts w:ascii="Arial" w:hAnsi="Arial" w:cs="Arial"/>
        <w:i/>
        <w:iCs/>
        <w:sz w:val="20"/>
        <w:szCs w:val="20"/>
      </w:rPr>
      <w:t>1</w:t>
    </w:r>
    <w:r w:rsidR="00782CB8">
      <w:rPr>
        <w:rFonts w:ascii="Arial" w:hAnsi="Arial" w:cs="Arial"/>
        <w:i/>
        <w:iCs/>
        <w:sz w:val="20"/>
        <w:szCs w:val="20"/>
      </w:rPr>
      <w:t>1</w:t>
    </w:r>
  </w:p>
  <w:p w14:paraId="1D29391E" w14:textId="150F823A" w:rsidR="00DE052B" w:rsidRPr="00A33F2D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1256"/>
    <w:multiLevelType w:val="hybridMultilevel"/>
    <w:tmpl w:val="2C4849BC"/>
    <w:lvl w:ilvl="0" w:tplc="0415000F">
      <w:start w:val="1"/>
      <w:numFmt w:val="decimal"/>
      <w:lvlText w:val="%1."/>
      <w:lvlJc w:val="left"/>
      <w:pPr>
        <w:ind w:left="478" w:hanging="361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7F6E35AE">
      <w:numFmt w:val="bullet"/>
      <w:lvlText w:val="•"/>
      <w:lvlJc w:val="left"/>
      <w:pPr>
        <w:ind w:left="1432" w:hanging="361"/>
      </w:pPr>
      <w:rPr>
        <w:rFonts w:hint="default"/>
        <w:lang w:val="pl-PL" w:eastAsia="en-US" w:bidi="ar-SA"/>
      </w:rPr>
    </w:lvl>
    <w:lvl w:ilvl="2" w:tplc="DF1A9716">
      <w:numFmt w:val="bullet"/>
      <w:lvlText w:val="•"/>
      <w:lvlJc w:val="left"/>
      <w:pPr>
        <w:ind w:left="2385" w:hanging="361"/>
      </w:pPr>
      <w:rPr>
        <w:rFonts w:hint="default"/>
        <w:lang w:val="pl-PL" w:eastAsia="en-US" w:bidi="ar-SA"/>
      </w:rPr>
    </w:lvl>
    <w:lvl w:ilvl="3" w:tplc="D3ECB260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925EC920">
      <w:numFmt w:val="bullet"/>
      <w:lvlText w:val="•"/>
      <w:lvlJc w:val="left"/>
      <w:pPr>
        <w:ind w:left="4290" w:hanging="361"/>
      </w:pPr>
      <w:rPr>
        <w:rFonts w:hint="default"/>
        <w:lang w:val="pl-PL" w:eastAsia="en-US" w:bidi="ar-SA"/>
      </w:rPr>
    </w:lvl>
    <w:lvl w:ilvl="5" w:tplc="8A3A7BD2">
      <w:numFmt w:val="bullet"/>
      <w:lvlText w:val="•"/>
      <w:lvlJc w:val="left"/>
      <w:pPr>
        <w:ind w:left="5243" w:hanging="361"/>
      </w:pPr>
      <w:rPr>
        <w:rFonts w:hint="default"/>
        <w:lang w:val="pl-PL" w:eastAsia="en-US" w:bidi="ar-SA"/>
      </w:rPr>
    </w:lvl>
    <w:lvl w:ilvl="6" w:tplc="B0485B08">
      <w:numFmt w:val="bullet"/>
      <w:lvlText w:val="•"/>
      <w:lvlJc w:val="left"/>
      <w:pPr>
        <w:ind w:left="6195" w:hanging="361"/>
      </w:pPr>
      <w:rPr>
        <w:rFonts w:hint="default"/>
        <w:lang w:val="pl-PL" w:eastAsia="en-US" w:bidi="ar-SA"/>
      </w:rPr>
    </w:lvl>
    <w:lvl w:ilvl="7" w:tplc="D04682C2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ED9E8A68">
      <w:numFmt w:val="bullet"/>
      <w:lvlText w:val="•"/>
      <w:lvlJc w:val="left"/>
      <w:pPr>
        <w:ind w:left="810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4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  <w:num w:numId="5" w16cid:durableId="16609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4CB3"/>
    <w:rsid w:val="00031151"/>
    <w:rsid w:val="00037832"/>
    <w:rsid w:val="00040E56"/>
    <w:rsid w:val="00045B9F"/>
    <w:rsid w:val="000535B9"/>
    <w:rsid w:val="00053E2B"/>
    <w:rsid w:val="00063434"/>
    <w:rsid w:val="00064548"/>
    <w:rsid w:val="000770FE"/>
    <w:rsid w:val="00077161"/>
    <w:rsid w:val="000771B5"/>
    <w:rsid w:val="00096A5E"/>
    <w:rsid w:val="000B2E68"/>
    <w:rsid w:val="000C407E"/>
    <w:rsid w:val="000C56B2"/>
    <w:rsid w:val="000C6656"/>
    <w:rsid w:val="000D5F22"/>
    <w:rsid w:val="000F1B1D"/>
    <w:rsid w:val="000F58AB"/>
    <w:rsid w:val="00111D60"/>
    <w:rsid w:val="001124A4"/>
    <w:rsid w:val="00133938"/>
    <w:rsid w:val="00136F0B"/>
    <w:rsid w:val="00162FBF"/>
    <w:rsid w:val="0016691A"/>
    <w:rsid w:val="00171354"/>
    <w:rsid w:val="00172A7E"/>
    <w:rsid w:val="00182D81"/>
    <w:rsid w:val="00192A3D"/>
    <w:rsid w:val="001A655C"/>
    <w:rsid w:val="001A6565"/>
    <w:rsid w:val="001A7848"/>
    <w:rsid w:val="001B5694"/>
    <w:rsid w:val="001F5A73"/>
    <w:rsid w:val="0020440E"/>
    <w:rsid w:val="002078BB"/>
    <w:rsid w:val="00233012"/>
    <w:rsid w:val="002366B3"/>
    <w:rsid w:val="00244BF8"/>
    <w:rsid w:val="002526E9"/>
    <w:rsid w:val="002652A9"/>
    <w:rsid w:val="00277C03"/>
    <w:rsid w:val="0028167F"/>
    <w:rsid w:val="00284921"/>
    <w:rsid w:val="002A00B9"/>
    <w:rsid w:val="002B56D0"/>
    <w:rsid w:val="002B781A"/>
    <w:rsid w:val="002C5849"/>
    <w:rsid w:val="002D32CC"/>
    <w:rsid w:val="002D7077"/>
    <w:rsid w:val="00304EDE"/>
    <w:rsid w:val="00305004"/>
    <w:rsid w:val="003063DC"/>
    <w:rsid w:val="00310C72"/>
    <w:rsid w:val="00367E5E"/>
    <w:rsid w:val="00372F3D"/>
    <w:rsid w:val="00386A33"/>
    <w:rsid w:val="003A5B62"/>
    <w:rsid w:val="003C4279"/>
    <w:rsid w:val="003C445A"/>
    <w:rsid w:val="003D00AE"/>
    <w:rsid w:val="003E6193"/>
    <w:rsid w:val="00400889"/>
    <w:rsid w:val="00406F40"/>
    <w:rsid w:val="004071A2"/>
    <w:rsid w:val="004114D2"/>
    <w:rsid w:val="00411901"/>
    <w:rsid w:val="0042273B"/>
    <w:rsid w:val="004437C8"/>
    <w:rsid w:val="0044737C"/>
    <w:rsid w:val="004668EE"/>
    <w:rsid w:val="0048100F"/>
    <w:rsid w:val="00481D1F"/>
    <w:rsid w:val="0048778F"/>
    <w:rsid w:val="00491FFB"/>
    <w:rsid w:val="004A0CB5"/>
    <w:rsid w:val="004C5141"/>
    <w:rsid w:val="004D71F0"/>
    <w:rsid w:val="005120DA"/>
    <w:rsid w:val="00516DA6"/>
    <w:rsid w:val="00524769"/>
    <w:rsid w:val="00525934"/>
    <w:rsid w:val="00525C60"/>
    <w:rsid w:val="0053031A"/>
    <w:rsid w:val="00535C52"/>
    <w:rsid w:val="0054319A"/>
    <w:rsid w:val="005574ED"/>
    <w:rsid w:val="005608E1"/>
    <w:rsid w:val="005630ED"/>
    <w:rsid w:val="00566170"/>
    <w:rsid w:val="0056657E"/>
    <w:rsid w:val="00566B7C"/>
    <w:rsid w:val="00572A1C"/>
    <w:rsid w:val="005732B8"/>
    <w:rsid w:val="005913D8"/>
    <w:rsid w:val="005A3E51"/>
    <w:rsid w:val="005B0C1A"/>
    <w:rsid w:val="005C62DF"/>
    <w:rsid w:val="005D0DF2"/>
    <w:rsid w:val="005F320F"/>
    <w:rsid w:val="005F3ECA"/>
    <w:rsid w:val="005F5547"/>
    <w:rsid w:val="005F577C"/>
    <w:rsid w:val="005F794E"/>
    <w:rsid w:val="0061330A"/>
    <w:rsid w:val="006144C9"/>
    <w:rsid w:val="0063000C"/>
    <w:rsid w:val="006321BD"/>
    <w:rsid w:val="00636E4D"/>
    <w:rsid w:val="00637BF9"/>
    <w:rsid w:val="00654BE9"/>
    <w:rsid w:val="00663517"/>
    <w:rsid w:val="00666609"/>
    <w:rsid w:val="00683D0C"/>
    <w:rsid w:val="006A1EF1"/>
    <w:rsid w:val="006A2B2C"/>
    <w:rsid w:val="006A3813"/>
    <w:rsid w:val="006E278A"/>
    <w:rsid w:val="006F263C"/>
    <w:rsid w:val="006F5A52"/>
    <w:rsid w:val="006F5BA6"/>
    <w:rsid w:val="00700077"/>
    <w:rsid w:val="007400B4"/>
    <w:rsid w:val="00752464"/>
    <w:rsid w:val="00766EED"/>
    <w:rsid w:val="00770537"/>
    <w:rsid w:val="00782CB8"/>
    <w:rsid w:val="00783A85"/>
    <w:rsid w:val="007937F2"/>
    <w:rsid w:val="00796C50"/>
    <w:rsid w:val="007A7496"/>
    <w:rsid w:val="007C46D7"/>
    <w:rsid w:val="007E4134"/>
    <w:rsid w:val="007E71A2"/>
    <w:rsid w:val="007F4B2F"/>
    <w:rsid w:val="008065A1"/>
    <w:rsid w:val="00812379"/>
    <w:rsid w:val="00820854"/>
    <w:rsid w:val="00827DFC"/>
    <w:rsid w:val="00843CB5"/>
    <w:rsid w:val="008616B5"/>
    <w:rsid w:val="00861E66"/>
    <w:rsid w:val="0086647F"/>
    <w:rsid w:val="00866A60"/>
    <w:rsid w:val="00875069"/>
    <w:rsid w:val="008A507E"/>
    <w:rsid w:val="008B15CF"/>
    <w:rsid w:val="008B6AA5"/>
    <w:rsid w:val="008C0E1B"/>
    <w:rsid w:val="008D59A0"/>
    <w:rsid w:val="008E2FCA"/>
    <w:rsid w:val="008F0412"/>
    <w:rsid w:val="00902811"/>
    <w:rsid w:val="00903EB1"/>
    <w:rsid w:val="0090577C"/>
    <w:rsid w:val="00911D0A"/>
    <w:rsid w:val="009266BE"/>
    <w:rsid w:val="00926D9D"/>
    <w:rsid w:val="00936025"/>
    <w:rsid w:val="00941A71"/>
    <w:rsid w:val="00941BF8"/>
    <w:rsid w:val="00945D3C"/>
    <w:rsid w:val="00954000"/>
    <w:rsid w:val="00955A9A"/>
    <w:rsid w:val="00973A6D"/>
    <w:rsid w:val="009743E0"/>
    <w:rsid w:val="00974E20"/>
    <w:rsid w:val="00976088"/>
    <w:rsid w:val="00986F06"/>
    <w:rsid w:val="00987787"/>
    <w:rsid w:val="009A091E"/>
    <w:rsid w:val="009A2FBD"/>
    <w:rsid w:val="009C0548"/>
    <w:rsid w:val="009C70D6"/>
    <w:rsid w:val="009D1FD4"/>
    <w:rsid w:val="009D3266"/>
    <w:rsid w:val="00A052B2"/>
    <w:rsid w:val="00A1234E"/>
    <w:rsid w:val="00A13B31"/>
    <w:rsid w:val="00A20A2F"/>
    <w:rsid w:val="00A30A4C"/>
    <w:rsid w:val="00A33F2D"/>
    <w:rsid w:val="00A3789D"/>
    <w:rsid w:val="00A45EF0"/>
    <w:rsid w:val="00A46C70"/>
    <w:rsid w:val="00A51EC3"/>
    <w:rsid w:val="00A60F68"/>
    <w:rsid w:val="00A648D3"/>
    <w:rsid w:val="00A6781A"/>
    <w:rsid w:val="00AA0B4F"/>
    <w:rsid w:val="00AA1B72"/>
    <w:rsid w:val="00AA5BFB"/>
    <w:rsid w:val="00AA73A2"/>
    <w:rsid w:val="00AB7B55"/>
    <w:rsid w:val="00AD258E"/>
    <w:rsid w:val="00AD497D"/>
    <w:rsid w:val="00AD7F7C"/>
    <w:rsid w:val="00AE3C1F"/>
    <w:rsid w:val="00AE5390"/>
    <w:rsid w:val="00AE6BDB"/>
    <w:rsid w:val="00AE6CA3"/>
    <w:rsid w:val="00B12BCB"/>
    <w:rsid w:val="00B45561"/>
    <w:rsid w:val="00B4691F"/>
    <w:rsid w:val="00B50076"/>
    <w:rsid w:val="00B57DEA"/>
    <w:rsid w:val="00B63B72"/>
    <w:rsid w:val="00B64F3F"/>
    <w:rsid w:val="00B663D5"/>
    <w:rsid w:val="00B66DFE"/>
    <w:rsid w:val="00B8150D"/>
    <w:rsid w:val="00B858A5"/>
    <w:rsid w:val="00B951D2"/>
    <w:rsid w:val="00BC2F4C"/>
    <w:rsid w:val="00BD3C91"/>
    <w:rsid w:val="00BD5F04"/>
    <w:rsid w:val="00BE4D9A"/>
    <w:rsid w:val="00BF3105"/>
    <w:rsid w:val="00BF5BB5"/>
    <w:rsid w:val="00C04649"/>
    <w:rsid w:val="00C0500E"/>
    <w:rsid w:val="00C12FC0"/>
    <w:rsid w:val="00C22E4B"/>
    <w:rsid w:val="00C22ED3"/>
    <w:rsid w:val="00C24767"/>
    <w:rsid w:val="00C267C8"/>
    <w:rsid w:val="00C26F54"/>
    <w:rsid w:val="00C3657A"/>
    <w:rsid w:val="00C46743"/>
    <w:rsid w:val="00C62852"/>
    <w:rsid w:val="00C92B3D"/>
    <w:rsid w:val="00C93BA5"/>
    <w:rsid w:val="00C97283"/>
    <w:rsid w:val="00CB1735"/>
    <w:rsid w:val="00CB6C5B"/>
    <w:rsid w:val="00CC329F"/>
    <w:rsid w:val="00CE6394"/>
    <w:rsid w:val="00D01482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65F6"/>
    <w:rsid w:val="00DA1C1D"/>
    <w:rsid w:val="00DB45C4"/>
    <w:rsid w:val="00DC255C"/>
    <w:rsid w:val="00DC6D73"/>
    <w:rsid w:val="00DD13CA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571F9"/>
    <w:rsid w:val="00E60FC8"/>
    <w:rsid w:val="00E67D2C"/>
    <w:rsid w:val="00E7398F"/>
    <w:rsid w:val="00EC3368"/>
    <w:rsid w:val="00EE2487"/>
    <w:rsid w:val="00EE76DB"/>
    <w:rsid w:val="00EF4713"/>
    <w:rsid w:val="00EF4800"/>
    <w:rsid w:val="00EF5D57"/>
    <w:rsid w:val="00F0171E"/>
    <w:rsid w:val="00F1331A"/>
    <w:rsid w:val="00F235B7"/>
    <w:rsid w:val="00F25060"/>
    <w:rsid w:val="00F36232"/>
    <w:rsid w:val="00F41114"/>
    <w:rsid w:val="00F440F1"/>
    <w:rsid w:val="00F46761"/>
    <w:rsid w:val="00F513EA"/>
    <w:rsid w:val="00F52E4A"/>
    <w:rsid w:val="00F53A0D"/>
    <w:rsid w:val="00F661D4"/>
    <w:rsid w:val="00F81AA2"/>
    <w:rsid w:val="00F93149"/>
    <w:rsid w:val="00FA5946"/>
    <w:rsid w:val="00FA792A"/>
    <w:rsid w:val="00FD5F5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077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1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locked/>
    <w:rsid w:val="002D3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3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12</cp:revision>
  <cp:lastPrinted>2015-06-09T20:05:00Z</cp:lastPrinted>
  <dcterms:created xsi:type="dcterms:W3CDTF">2024-12-29T19:15:00Z</dcterms:created>
  <dcterms:modified xsi:type="dcterms:W3CDTF">2025-01-02T21:06:00Z</dcterms:modified>
</cp:coreProperties>
</file>