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306FC" w14:textId="486FCBF5" w:rsidR="008F1EED" w:rsidRDefault="008F1EED" w:rsidP="00A05902">
      <w:pPr>
        <w:tabs>
          <w:tab w:val="left" w:pos="4931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Procedura osiągania celów – załącznik nr …</w:t>
      </w:r>
    </w:p>
    <w:p w14:paraId="11EC6E79" w14:textId="01800230" w:rsidR="001E495A" w:rsidRDefault="001E495A" w:rsidP="00A05902">
      <w:pPr>
        <w:tabs>
          <w:tab w:val="left" w:pos="4931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 nauczania z …………………………. – dostosowanie do indywidualnych</w:t>
      </w:r>
      <w:r w:rsidR="00070C53">
        <w:rPr>
          <w:rFonts w:ascii="Arial" w:hAnsi="Arial" w:cs="Arial"/>
          <w:b/>
          <w:sz w:val="28"/>
          <w:szCs w:val="28"/>
        </w:rPr>
        <w:t xml:space="preserve"> potrzeb i możliwości</w:t>
      </w:r>
    </w:p>
    <w:p w14:paraId="1387D9D0" w14:textId="0CA71BED" w:rsidR="00070C53" w:rsidRDefault="00070C53" w:rsidP="00A05902">
      <w:pPr>
        <w:tabs>
          <w:tab w:val="left" w:pos="4931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ucznia ………………………………….. klasy</w:t>
      </w:r>
      <w:r w:rsidR="008D389E">
        <w:rPr>
          <w:rFonts w:ascii="Arial" w:hAnsi="Arial" w:cs="Arial"/>
          <w:b/>
          <w:sz w:val="28"/>
          <w:szCs w:val="28"/>
        </w:rPr>
        <w:t xml:space="preserve"> ……….. w roku szkolnym …………………….</w:t>
      </w:r>
    </w:p>
    <w:tbl>
      <w:tblPr>
        <w:tblpPr w:leftFromText="141" w:rightFromText="141" w:vertAnchor="text" w:tblpXSpec="center" w:tblpY="1"/>
        <w:tblOverlap w:val="never"/>
        <w:tblW w:w="152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5670"/>
        <w:gridCol w:w="5103"/>
        <w:gridCol w:w="2249"/>
      </w:tblGrid>
      <w:tr w:rsidR="00586564" w:rsidRPr="00586564" w14:paraId="6596B561" w14:textId="77777777" w:rsidTr="003D0E32">
        <w:trPr>
          <w:trHeight w:val="983"/>
        </w:trPr>
        <w:tc>
          <w:tcPr>
            <w:tcW w:w="15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771F" w14:textId="17D81DAC" w:rsidR="00586564" w:rsidRPr="00586564" w:rsidRDefault="00720ECE" w:rsidP="008828C4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przedmiotu</w:t>
            </w:r>
          </w:p>
        </w:tc>
      </w:tr>
      <w:tr w:rsidR="00647AF7" w:rsidRPr="00586564" w14:paraId="5F297155" w14:textId="77777777" w:rsidTr="00054C9F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93143" w14:textId="794F732B" w:rsidR="00647AF7" w:rsidRPr="00054C9F" w:rsidRDefault="00647AF7" w:rsidP="00054C9F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4C9F">
              <w:rPr>
                <w:rFonts w:ascii="Arial" w:hAnsi="Arial" w:cs="Arial"/>
                <w:b/>
                <w:sz w:val="24"/>
                <w:szCs w:val="24"/>
              </w:rPr>
              <w:t>Numer programu nauczania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A2686" w14:textId="1D56E7A3" w:rsidR="00647AF7" w:rsidRPr="00054C9F" w:rsidRDefault="00325571" w:rsidP="00054C9F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4C9F">
              <w:rPr>
                <w:rFonts w:ascii="Arial" w:hAnsi="Arial" w:cs="Arial"/>
                <w:b/>
                <w:sz w:val="24"/>
                <w:szCs w:val="24"/>
              </w:rPr>
              <w:t>Zakres dostosowania programu nauczania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AF7D" w14:textId="503961D3" w:rsidR="00647AF7" w:rsidRPr="00054C9F" w:rsidRDefault="00325571" w:rsidP="00054C9F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4C9F">
              <w:rPr>
                <w:rFonts w:ascii="Arial" w:hAnsi="Arial" w:cs="Arial"/>
                <w:b/>
                <w:sz w:val="24"/>
                <w:szCs w:val="24"/>
              </w:rPr>
              <w:t>Indywidualne sposoby realizacji programu nauczania (formy, metody</w:t>
            </w:r>
            <w:r w:rsidR="00B90081" w:rsidRPr="00054C9F">
              <w:rPr>
                <w:rFonts w:ascii="Arial" w:hAnsi="Arial" w:cs="Arial"/>
                <w:b/>
                <w:sz w:val="24"/>
                <w:szCs w:val="24"/>
              </w:rPr>
              <w:t>, środki dydaktyczne, kontrola i ocena wiadomości oraz umiejętności)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CE2E" w14:textId="26DB5233" w:rsidR="00647AF7" w:rsidRPr="00054C9F" w:rsidRDefault="00B90081" w:rsidP="00054C9F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4C9F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647AF7" w:rsidRPr="00586564" w14:paraId="2C270B0E" w14:textId="77777777" w:rsidTr="00054C9F">
        <w:trPr>
          <w:trHeight w:val="31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DB3AD" w14:textId="5A204E3D" w:rsidR="00647AF7" w:rsidRPr="00054C9F" w:rsidRDefault="00647AF7" w:rsidP="00054C9F">
            <w:pPr>
              <w:pStyle w:val="Nagwek"/>
              <w:ind w:left="57" w:righ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CDC91" w14:textId="77777777" w:rsidR="00647AF7" w:rsidRPr="00054C9F" w:rsidRDefault="00647AF7" w:rsidP="00054C9F">
            <w:pPr>
              <w:pStyle w:val="Nagwek"/>
              <w:ind w:left="57" w:righ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A4A1" w14:textId="77777777" w:rsidR="00647AF7" w:rsidRPr="00054C9F" w:rsidRDefault="00647AF7" w:rsidP="00054C9F">
            <w:pPr>
              <w:pStyle w:val="Nagwek"/>
              <w:ind w:left="57" w:righ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DFF8" w14:textId="4CDA65B6" w:rsidR="00647AF7" w:rsidRPr="00054C9F" w:rsidRDefault="00647AF7" w:rsidP="00054C9F">
            <w:pPr>
              <w:pStyle w:val="Nagwek"/>
              <w:ind w:left="57" w:righ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88355AC" w14:textId="77777777" w:rsidR="00054C9F" w:rsidRDefault="00054C9F"/>
    <w:tbl>
      <w:tblPr>
        <w:tblpPr w:leftFromText="141" w:rightFromText="141" w:vertAnchor="text" w:tblpXSpec="center" w:tblpY="1"/>
        <w:tblOverlap w:val="never"/>
        <w:tblW w:w="152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3"/>
        <w:gridCol w:w="6804"/>
      </w:tblGrid>
      <w:tr w:rsidR="00487326" w:rsidRPr="00586564" w14:paraId="3E95AD33" w14:textId="77777777" w:rsidTr="00054C9F">
        <w:trPr>
          <w:trHeight w:val="570"/>
        </w:trPr>
        <w:tc>
          <w:tcPr>
            <w:tcW w:w="84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FBD235" w14:textId="39F435F9" w:rsidR="00487326" w:rsidRPr="00077B8B" w:rsidRDefault="00487326" w:rsidP="00487326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Hlk186320239"/>
          </w:p>
        </w:tc>
        <w:tc>
          <w:tcPr>
            <w:tcW w:w="6804" w:type="dxa"/>
            <w:vAlign w:val="bottom"/>
          </w:tcPr>
          <w:p w14:paraId="39B70DB5" w14:textId="21721ADD" w:rsidR="00487326" w:rsidRPr="00077B8B" w:rsidRDefault="00487326" w:rsidP="00320D4B">
            <w:pPr>
              <w:pStyle w:val="Nagwek"/>
              <w:ind w:left="5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B8B">
              <w:rPr>
                <w:rFonts w:ascii="Arial" w:hAnsi="Arial" w:cs="Arial"/>
                <w:sz w:val="24"/>
                <w:szCs w:val="24"/>
              </w:rPr>
              <w:t>………………….…………………………………..</w:t>
            </w:r>
          </w:p>
        </w:tc>
      </w:tr>
      <w:tr w:rsidR="00487326" w:rsidRPr="00586564" w14:paraId="7C611249" w14:textId="77777777" w:rsidTr="00054C9F">
        <w:trPr>
          <w:trHeight w:val="570"/>
        </w:trPr>
        <w:tc>
          <w:tcPr>
            <w:tcW w:w="84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1D927" w14:textId="77777777" w:rsidR="00487326" w:rsidRPr="00B441CD" w:rsidRDefault="00487326" w:rsidP="00487326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59A0797A" w14:textId="689868AA" w:rsidR="00487326" w:rsidRPr="00B441CD" w:rsidRDefault="00320D4B" w:rsidP="00320D4B">
            <w:pPr>
              <w:pStyle w:val="Nagwek"/>
              <w:ind w:left="5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Pr="00320D4B">
              <w:rPr>
                <w:rFonts w:ascii="Arial" w:hAnsi="Arial" w:cs="Arial"/>
                <w:i/>
                <w:sz w:val="16"/>
                <w:szCs w:val="16"/>
              </w:rPr>
              <w:t xml:space="preserve">odpis </w:t>
            </w:r>
            <w:r w:rsidR="003D0E32">
              <w:rPr>
                <w:rFonts w:ascii="Arial" w:hAnsi="Arial" w:cs="Arial"/>
                <w:i/>
                <w:sz w:val="16"/>
                <w:szCs w:val="16"/>
              </w:rPr>
              <w:t>nauczyciela</w:t>
            </w:r>
          </w:p>
        </w:tc>
      </w:tr>
      <w:bookmarkEnd w:id="0"/>
    </w:tbl>
    <w:p w14:paraId="0B1C9ED0" w14:textId="77777777" w:rsidR="00B441CD" w:rsidRDefault="00B441CD"/>
    <w:sectPr w:rsidR="00B441CD" w:rsidSect="005865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567" w:bottom="567" w:left="56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88751" w14:textId="77777777" w:rsidR="00CF01C6" w:rsidRDefault="00CF01C6" w:rsidP="00037832">
      <w:pPr>
        <w:spacing w:after="0" w:line="240" w:lineRule="auto"/>
      </w:pPr>
      <w:r>
        <w:separator/>
      </w:r>
    </w:p>
  </w:endnote>
  <w:endnote w:type="continuationSeparator" w:id="0">
    <w:p w14:paraId="19BFA81B" w14:textId="77777777" w:rsidR="00CF01C6" w:rsidRDefault="00CF01C6" w:rsidP="0003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8FD19" w14:textId="77777777" w:rsidR="005A3E51" w:rsidRDefault="005A3E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250395305"/>
      <w:docPartObj>
        <w:docPartGallery w:val="Page Numbers (Top of Page)"/>
        <w:docPartUnique/>
      </w:docPartObj>
    </w:sdtPr>
    <w:sdtContent>
      <w:p w14:paraId="29497E1F" w14:textId="77777777" w:rsidR="00DE052B" w:rsidRPr="00BF3105" w:rsidRDefault="00DE052B" w:rsidP="00BF3105">
        <w:pPr>
          <w:jc w:val="right"/>
          <w:rPr>
            <w:rFonts w:ascii="Arial" w:hAnsi="Arial" w:cs="Arial"/>
            <w:sz w:val="16"/>
            <w:szCs w:val="16"/>
          </w:rPr>
        </w:pPr>
        <w:r w:rsidRPr="00BF3105">
          <w:rPr>
            <w:rFonts w:ascii="Arial" w:hAnsi="Arial" w:cs="Arial"/>
            <w:sz w:val="16"/>
            <w:szCs w:val="16"/>
          </w:rPr>
          <w:t xml:space="preserve">Strona </w:t>
        </w:r>
        <w:r w:rsidRPr="00BF3105">
          <w:rPr>
            <w:rFonts w:ascii="Arial" w:hAnsi="Arial" w:cs="Arial"/>
            <w:sz w:val="16"/>
            <w:szCs w:val="16"/>
          </w:rPr>
          <w:fldChar w:fldCharType="begin"/>
        </w:r>
        <w:r w:rsidRPr="00BF3105">
          <w:rPr>
            <w:rFonts w:ascii="Arial" w:hAnsi="Arial" w:cs="Arial"/>
            <w:sz w:val="16"/>
            <w:szCs w:val="16"/>
          </w:rPr>
          <w:instrText xml:space="preserve"> PAGE </w:instrText>
        </w:r>
        <w:r w:rsidRPr="00BF3105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2</w:t>
        </w:r>
        <w:r w:rsidRPr="00BF3105">
          <w:rPr>
            <w:rFonts w:ascii="Arial" w:hAnsi="Arial" w:cs="Arial"/>
            <w:sz w:val="16"/>
            <w:szCs w:val="16"/>
          </w:rPr>
          <w:fldChar w:fldCharType="end"/>
        </w:r>
        <w:r w:rsidRPr="00BF3105">
          <w:rPr>
            <w:rFonts w:ascii="Arial" w:hAnsi="Arial" w:cs="Arial"/>
            <w:sz w:val="16"/>
            <w:szCs w:val="16"/>
          </w:rPr>
          <w:t xml:space="preserve"> z </w:t>
        </w:r>
        <w:r w:rsidRPr="00BF3105">
          <w:rPr>
            <w:rFonts w:ascii="Arial" w:hAnsi="Arial" w:cs="Arial"/>
            <w:sz w:val="16"/>
            <w:szCs w:val="16"/>
          </w:rPr>
          <w:fldChar w:fldCharType="begin"/>
        </w:r>
        <w:r w:rsidRPr="00BF3105">
          <w:rPr>
            <w:rFonts w:ascii="Arial" w:hAnsi="Arial" w:cs="Arial"/>
            <w:sz w:val="16"/>
            <w:szCs w:val="16"/>
          </w:rPr>
          <w:instrText xml:space="preserve"> NUMPAGES  </w:instrText>
        </w:r>
        <w:r w:rsidRPr="00BF3105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2</w:t>
        </w:r>
        <w:r w:rsidRPr="00BF3105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97E24" w14:textId="77777777" w:rsidR="00DE052B" w:rsidRPr="008B15CF" w:rsidRDefault="00DE052B" w:rsidP="0053031A">
    <w:pPr>
      <w:spacing w:after="0" w:line="240" w:lineRule="auto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AD004" w14:textId="77777777" w:rsidR="00CF01C6" w:rsidRDefault="00CF01C6" w:rsidP="00037832">
      <w:pPr>
        <w:spacing w:after="0" w:line="240" w:lineRule="auto"/>
      </w:pPr>
      <w:r>
        <w:separator/>
      </w:r>
    </w:p>
  </w:footnote>
  <w:footnote w:type="continuationSeparator" w:id="0">
    <w:p w14:paraId="3AEFA164" w14:textId="77777777" w:rsidR="00CF01C6" w:rsidRDefault="00CF01C6" w:rsidP="00037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C973A" w14:textId="77777777" w:rsidR="005A3E51" w:rsidRDefault="005A3E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698C4" w14:textId="77777777" w:rsidR="005A3E51" w:rsidRDefault="005A3E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76DCF" w14:textId="3C10E28E" w:rsidR="006120ED" w:rsidRPr="00291552" w:rsidRDefault="006120ED" w:rsidP="006120ED">
    <w:pPr>
      <w:pStyle w:val="Nagwek"/>
      <w:jc w:val="right"/>
      <w:rPr>
        <w:rFonts w:ascii="Arial" w:hAnsi="Arial" w:cs="Arial"/>
        <w:sz w:val="20"/>
        <w:szCs w:val="20"/>
      </w:rPr>
    </w:pPr>
    <w:r w:rsidRPr="00291552">
      <w:rPr>
        <w:rFonts w:ascii="Arial" w:hAnsi="Arial" w:cs="Arial"/>
        <w:i/>
        <w:iCs/>
        <w:sz w:val="20"/>
        <w:szCs w:val="20"/>
      </w:rPr>
      <w:t xml:space="preserve">Załącznik nr </w:t>
    </w:r>
    <w:r>
      <w:rPr>
        <w:rFonts w:ascii="Arial" w:hAnsi="Arial" w:cs="Arial"/>
        <w:i/>
        <w:iCs/>
        <w:sz w:val="20"/>
        <w:szCs w:val="20"/>
      </w:rPr>
      <w:t>9</w:t>
    </w:r>
  </w:p>
  <w:p w14:paraId="749C6154" w14:textId="0F03AB23" w:rsidR="00DE052B" w:rsidRPr="006120ED" w:rsidRDefault="00936025" w:rsidP="00037832">
    <w:pPr>
      <w:pStyle w:val="Nagwek"/>
      <w:jc w:val="center"/>
      <w:rPr>
        <w:rFonts w:ascii="Arial" w:hAnsi="Arial" w:cs="Arial"/>
        <w:sz w:val="24"/>
        <w:szCs w:val="24"/>
      </w:rPr>
    </w:pPr>
    <w:r w:rsidRPr="006120ED">
      <w:rPr>
        <w:rFonts w:ascii="Arial" w:hAnsi="Arial" w:cs="Arial"/>
        <w:sz w:val="24"/>
        <w:szCs w:val="24"/>
      </w:rPr>
      <w:drawing>
        <wp:anchor distT="0" distB="0" distL="114300" distR="114300" simplePos="0" relativeHeight="251657216" behindDoc="0" locked="0" layoutInCell="1" allowOverlap="1" wp14:anchorId="3408B449" wp14:editId="19697FD1">
          <wp:simplePos x="0" y="0"/>
          <wp:positionH relativeFrom="column">
            <wp:posOffset>131445</wp:posOffset>
          </wp:positionH>
          <wp:positionV relativeFrom="paragraph">
            <wp:posOffset>5715</wp:posOffset>
          </wp:positionV>
          <wp:extent cx="1065947" cy="450642"/>
          <wp:effectExtent l="0" t="0" r="0" b="0"/>
          <wp:wrapNone/>
          <wp:docPr id="20" name="Obraz 0" descr="zs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3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947" cy="450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29391E" w14:textId="150F823A" w:rsidR="00DE052B" w:rsidRDefault="00DE052B" w:rsidP="00037832">
    <w:pPr>
      <w:pStyle w:val="Nagwek"/>
      <w:jc w:val="center"/>
      <w:rPr>
        <w:rFonts w:ascii="Arial" w:hAnsi="Arial" w:cs="Arial"/>
        <w:sz w:val="24"/>
        <w:szCs w:val="24"/>
      </w:rPr>
    </w:pPr>
  </w:p>
  <w:p w14:paraId="29497E20" w14:textId="011F58A9" w:rsidR="00DE052B" w:rsidRDefault="00DE052B" w:rsidP="00037832">
    <w:pPr>
      <w:pStyle w:val="Nagwek"/>
      <w:jc w:val="center"/>
      <w:rPr>
        <w:rFonts w:ascii="Arial" w:hAnsi="Arial" w:cs="Arial"/>
        <w:sz w:val="24"/>
        <w:szCs w:val="24"/>
      </w:rPr>
    </w:pPr>
  </w:p>
  <w:p w14:paraId="0C84051D" w14:textId="77777777" w:rsidR="00D11041" w:rsidRPr="00037832" w:rsidRDefault="00D11041" w:rsidP="00037832">
    <w:pPr>
      <w:pStyle w:val="Nagwek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32A67"/>
    <w:multiLevelType w:val="hybridMultilevel"/>
    <w:tmpl w:val="648E36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ACCE32">
      <w:numFmt w:val="bullet"/>
      <w:lvlText w:val=""/>
      <w:lvlJc w:val="left"/>
      <w:pPr>
        <w:ind w:left="6012" w:hanging="4932"/>
      </w:pPr>
      <w:rPr>
        <w:rFonts w:ascii="Symbol" w:eastAsiaTheme="minorHAnsi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54D2E"/>
    <w:multiLevelType w:val="hybridMultilevel"/>
    <w:tmpl w:val="33E2F30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C8411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F624F"/>
    <w:multiLevelType w:val="hybridMultilevel"/>
    <w:tmpl w:val="FAE47FD4"/>
    <w:lvl w:ilvl="0" w:tplc="BEA45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C84114">
      <w:numFmt w:val="bullet"/>
      <w:lvlText w:val="•"/>
      <w:lvlJc w:val="left"/>
      <w:pPr>
        <w:ind w:left="6012" w:hanging="4932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614B6"/>
    <w:multiLevelType w:val="hybridMultilevel"/>
    <w:tmpl w:val="F86A8D4A"/>
    <w:lvl w:ilvl="0" w:tplc="D5328658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2463505">
    <w:abstractNumId w:val="3"/>
  </w:num>
  <w:num w:numId="2" w16cid:durableId="190919724">
    <w:abstractNumId w:val="2"/>
  </w:num>
  <w:num w:numId="3" w16cid:durableId="1621838260">
    <w:abstractNumId w:val="0"/>
  </w:num>
  <w:num w:numId="4" w16cid:durableId="488519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forms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832"/>
    <w:rsid w:val="0001120F"/>
    <w:rsid w:val="000113AE"/>
    <w:rsid w:val="00014CB3"/>
    <w:rsid w:val="0002463D"/>
    <w:rsid w:val="00031151"/>
    <w:rsid w:val="00037832"/>
    <w:rsid w:val="00040E56"/>
    <w:rsid w:val="00045B9F"/>
    <w:rsid w:val="000535B9"/>
    <w:rsid w:val="000541DF"/>
    <w:rsid w:val="00054C9F"/>
    <w:rsid w:val="0006329C"/>
    <w:rsid w:val="00063434"/>
    <w:rsid w:val="00064548"/>
    <w:rsid w:val="00066974"/>
    <w:rsid w:val="00070C53"/>
    <w:rsid w:val="000770FE"/>
    <w:rsid w:val="00077161"/>
    <w:rsid w:val="00077B8B"/>
    <w:rsid w:val="00096A5E"/>
    <w:rsid w:val="000B2E68"/>
    <w:rsid w:val="000C56B2"/>
    <w:rsid w:val="000C6656"/>
    <w:rsid w:val="000D5F22"/>
    <w:rsid w:val="00111D60"/>
    <w:rsid w:val="001124A4"/>
    <w:rsid w:val="00124F00"/>
    <w:rsid w:val="00133938"/>
    <w:rsid w:val="00136F0B"/>
    <w:rsid w:val="00162FBF"/>
    <w:rsid w:val="0016691A"/>
    <w:rsid w:val="00171354"/>
    <w:rsid w:val="00172A7E"/>
    <w:rsid w:val="00182D81"/>
    <w:rsid w:val="00192A3D"/>
    <w:rsid w:val="00193383"/>
    <w:rsid w:val="00197030"/>
    <w:rsid w:val="001A655C"/>
    <w:rsid w:val="001A6565"/>
    <w:rsid w:val="001A7848"/>
    <w:rsid w:val="001E495A"/>
    <w:rsid w:val="001F19CE"/>
    <w:rsid w:val="001F5A73"/>
    <w:rsid w:val="0020440E"/>
    <w:rsid w:val="002078BB"/>
    <w:rsid w:val="00224F9D"/>
    <w:rsid w:val="00233012"/>
    <w:rsid w:val="00234DA7"/>
    <w:rsid w:val="00244BF8"/>
    <w:rsid w:val="002538CA"/>
    <w:rsid w:val="00255A65"/>
    <w:rsid w:val="00257039"/>
    <w:rsid w:val="0026522B"/>
    <w:rsid w:val="002652A9"/>
    <w:rsid w:val="00277C03"/>
    <w:rsid w:val="002A00B9"/>
    <w:rsid w:val="002B53EB"/>
    <w:rsid w:val="002B56D0"/>
    <w:rsid w:val="002B781A"/>
    <w:rsid w:val="002C5849"/>
    <w:rsid w:val="002D7077"/>
    <w:rsid w:val="00304EDE"/>
    <w:rsid w:val="00305004"/>
    <w:rsid w:val="00306237"/>
    <w:rsid w:val="0030720E"/>
    <w:rsid w:val="00310683"/>
    <w:rsid w:val="00310C72"/>
    <w:rsid w:val="00317D98"/>
    <w:rsid w:val="00320D4B"/>
    <w:rsid w:val="00321731"/>
    <w:rsid w:val="00325571"/>
    <w:rsid w:val="00334DC4"/>
    <w:rsid w:val="00350356"/>
    <w:rsid w:val="00367E5E"/>
    <w:rsid w:val="00372F3D"/>
    <w:rsid w:val="00385020"/>
    <w:rsid w:val="00386A33"/>
    <w:rsid w:val="003A5B62"/>
    <w:rsid w:val="003B6593"/>
    <w:rsid w:val="003C05F7"/>
    <w:rsid w:val="003C3533"/>
    <w:rsid w:val="003C4279"/>
    <w:rsid w:val="003C445A"/>
    <w:rsid w:val="003D00AE"/>
    <w:rsid w:val="003D0E32"/>
    <w:rsid w:val="003E6193"/>
    <w:rsid w:val="003F1AB9"/>
    <w:rsid w:val="003F1BAA"/>
    <w:rsid w:val="003F2BAB"/>
    <w:rsid w:val="00400889"/>
    <w:rsid w:val="00406F40"/>
    <w:rsid w:val="004071A2"/>
    <w:rsid w:val="004114D2"/>
    <w:rsid w:val="00411901"/>
    <w:rsid w:val="0042273B"/>
    <w:rsid w:val="004437C8"/>
    <w:rsid w:val="004454F7"/>
    <w:rsid w:val="0044737C"/>
    <w:rsid w:val="0045302B"/>
    <w:rsid w:val="004668EE"/>
    <w:rsid w:val="0048100F"/>
    <w:rsid w:val="00481D1F"/>
    <w:rsid w:val="00487326"/>
    <w:rsid w:val="0048778F"/>
    <w:rsid w:val="00490008"/>
    <w:rsid w:val="004A0CB5"/>
    <w:rsid w:val="004D108C"/>
    <w:rsid w:val="004D12C2"/>
    <w:rsid w:val="004D71F0"/>
    <w:rsid w:val="004F2F61"/>
    <w:rsid w:val="005018D3"/>
    <w:rsid w:val="00506371"/>
    <w:rsid w:val="005120DA"/>
    <w:rsid w:val="00514330"/>
    <w:rsid w:val="00516DA6"/>
    <w:rsid w:val="00524769"/>
    <w:rsid w:val="00525934"/>
    <w:rsid w:val="00525C60"/>
    <w:rsid w:val="0053031A"/>
    <w:rsid w:val="00535C52"/>
    <w:rsid w:val="00541EEF"/>
    <w:rsid w:val="0054319A"/>
    <w:rsid w:val="005518CA"/>
    <w:rsid w:val="005574ED"/>
    <w:rsid w:val="005630ED"/>
    <w:rsid w:val="0056657E"/>
    <w:rsid w:val="005732B8"/>
    <w:rsid w:val="00586564"/>
    <w:rsid w:val="00586EF9"/>
    <w:rsid w:val="005913D8"/>
    <w:rsid w:val="005940F7"/>
    <w:rsid w:val="005A3E51"/>
    <w:rsid w:val="005B0C1A"/>
    <w:rsid w:val="005C62DF"/>
    <w:rsid w:val="005D0DF2"/>
    <w:rsid w:val="005D3FC1"/>
    <w:rsid w:val="005F320F"/>
    <w:rsid w:val="005F3ECA"/>
    <w:rsid w:val="005F5547"/>
    <w:rsid w:val="005F577C"/>
    <w:rsid w:val="005F5850"/>
    <w:rsid w:val="005F794E"/>
    <w:rsid w:val="006120ED"/>
    <w:rsid w:val="0061330A"/>
    <w:rsid w:val="006144C9"/>
    <w:rsid w:val="00614880"/>
    <w:rsid w:val="00622C5B"/>
    <w:rsid w:val="0063000C"/>
    <w:rsid w:val="006321BD"/>
    <w:rsid w:val="00637BF9"/>
    <w:rsid w:val="00646908"/>
    <w:rsid w:val="00647AF7"/>
    <w:rsid w:val="00651F1A"/>
    <w:rsid w:val="00663517"/>
    <w:rsid w:val="00666609"/>
    <w:rsid w:val="00683D0C"/>
    <w:rsid w:val="00696F83"/>
    <w:rsid w:val="006A1EF1"/>
    <w:rsid w:val="006A2B2C"/>
    <w:rsid w:val="006A3813"/>
    <w:rsid w:val="006D0CFE"/>
    <w:rsid w:val="006F263C"/>
    <w:rsid w:val="006F5A52"/>
    <w:rsid w:val="00700077"/>
    <w:rsid w:val="007069F3"/>
    <w:rsid w:val="00712CC3"/>
    <w:rsid w:val="00720ECE"/>
    <w:rsid w:val="0073211A"/>
    <w:rsid w:val="007400B4"/>
    <w:rsid w:val="00752464"/>
    <w:rsid w:val="00770537"/>
    <w:rsid w:val="00772FE6"/>
    <w:rsid w:val="00783A85"/>
    <w:rsid w:val="00793275"/>
    <w:rsid w:val="007937F2"/>
    <w:rsid w:val="00796C50"/>
    <w:rsid w:val="007A749E"/>
    <w:rsid w:val="007B2E14"/>
    <w:rsid w:val="007C770B"/>
    <w:rsid w:val="007D7B02"/>
    <w:rsid w:val="007E4134"/>
    <w:rsid w:val="007F4B2F"/>
    <w:rsid w:val="008065A1"/>
    <w:rsid w:val="008175F4"/>
    <w:rsid w:val="008207D0"/>
    <w:rsid w:val="00820854"/>
    <w:rsid w:val="00827DFC"/>
    <w:rsid w:val="00840B9A"/>
    <w:rsid w:val="00843CB5"/>
    <w:rsid w:val="00853969"/>
    <w:rsid w:val="008616B5"/>
    <w:rsid w:val="0086647F"/>
    <w:rsid w:val="00866A60"/>
    <w:rsid w:val="00875069"/>
    <w:rsid w:val="008828C4"/>
    <w:rsid w:val="0088395F"/>
    <w:rsid w:val="008A3BF4"/>
    <w:rsid w:val="008A53A6"/>
    <w:rsid w:val="008A60B6"/>
    <w:rsid w:val="008B15CF"/>
    <w:rsid w:val="008B6A1D"/>
    <w:rsid w:val="008C0E1B"/>
    <w:rsid w:val="008C2CBC"/>
    <w:rsid w:val="008C6A02"/>
    <w:rsid w:val="008D2A7E"/>
    <w:rsid w:val="008D389E"/>
    <w:rsid w:val="008D59A0"/>
    <w:rsid w:val="008E2FCA"/>
    <w:rsid w:val="008E60FC"/>
    <w:rsid w:val="008F038B"/>
    <w:rsid w:val="008F0412"/>
    <w:rsid w:val="008F1EED"/>
    <w:rsid w:val="008F598B"/>
    <w:rsid w:val="00903604"/>
    <w:rsid w:val="0090577C"/>
    <w:rsid w:val="00911D0A"/>
    <w:rsid w:val="00912475"/>
    <w:rsid w:val="009252E9"/>
    <w:rsid w:val="009266BE"/>
    <w:rsid w:val="00936025"/>
    <w:rsid w:val="00941A71"/>
    <w:rsid w:val="00941BF8"/>
    <w:rsid w:val="00945D3C"/>
    <w:rsid w:val="00954000"/>
    <w:rsid w:val="00954B21"/>
    <w:rsid w:val="00973A6D"/>
    <w:rsid w:val="009743E0"/>
    <w:rsid w:val="00974E20"/>
    <w:rsid w:val="00976088"/>
    <w:rsid w:val="00986F06"/>
    <w:rsid w:val="009931AB"/>
    <w:rsid w:val="009A091E"/>
    <w:rsid w:val="009A2FBD"/>
    <w:rsid w:val="009B45FB"/>
    <w:rsid w:val="009B78CD"/>
    <w:rsid w:val="009D1FD4"/>
    <w:rsid w:val="009D3266"/>
    <w:rsid w:val="009D6C13"/>
    <w:rsid w:val="009D71A3"/>
    <w:rsid w:val="009E3AA5"/>
    <w:rsid w:val="00A052B2"/>
    <w:rsid w:val="00A05902"/>
    <w:rsid w:val="00A07CCC"/>
    <w:rsid w:val="00A13B31"/>
    <w:rsid w:val="00A20A2F"/>
    <w:rsid w:val="00A30A4C"/>
    <w:rsid w:val="00A3789D"/>
    <w:rsid w:val="00A45EF0"/>
    <w:rsid w:val="00A46C70"/>
    <w:rsid w:val="00A51EC3"/>
    <w:rsid w:val="00A648D3"/>
    <w:rsid w:val="00A6781A"/>
    <w:rsid w:val="00A77149"/>
    <w:rsid w:val="00A93AE5"/>
    <w:rsid w:val="00AA1B72"/>
    <w:rsid w:val="00AA5BFB"/>
    <w:rsid w:val="00AA73A2"/>
    <w:rsid w:val="00AB318A"/>
    <w:rsid w:val="00AC6200"/>
    <w:rsid w:val="00AD497D"/>
    <w:rsid w:val="00AD6A3C"/>
    <w:rsid w:val="00AD7F7C"/>
    <w:rsid w:val="00AE4410"/>
    <w:rsid w:val="00AE5390"/>
    <w:rsid w:val="00AE6CA3"/>
    <w:rsid w:val="00AF7242"/>
    <w:rsid w:val="00B21D38"/>
    <w:rsid w:val="00B23D62"/>
    <w:rsid w:val="00B441CD"/>
    <w:rsid w:val="00B45561"/>
    <w:rsid w:val="00B4691F"/>
    <w:rsid w:val="00B470A9"/>
    <w:rsid w:val="00B50076"/>
    <w:rsid w:val="00B57DEA"/>
    <w:rsid w:val="00B63B72"/>
    <w:rsid w:val="00B663D5"/>
    <w:rsid w:val="00B66DFE"/>
    <w:rsid w:val="00B8150D"/>
    <w:rsid w:val="00B90081"/>
    <w:rsid w:val="00BC2F4C"/>
    <w:rsid w:val="00BC407A"/>
    <w:rsid w:val="00BD3C91"/>
    <w:rsid w:val="00BD5F04"/>
    <w:rsid w:val="00BD7FCE"/>
    <w:rsid w:val="00BE2D58"/>
    <w:rsid w:val="00BE4D9A"/>
    <w:rsid w:val="00BF3105"/>
    <w:rsid w:val="00BF5A58"/>
    <w:rsid w:val="00BF5BB5"/>
    <w:rsid w:val="00C04649"/>
    <w:rsid w:val="00C12FC0"/>
    <w:rsid w:val="00C22591"/>
    <w:rsid w:val="00C22E4B"/>
    <w:rsid w:val="00C22ED3"/>
    <w:rsid w:val="00C24767"/>
    <w:rsid w:val="00C26F54"/>
    <w:rsid w:val="00C3657A"/>
    <w:rsid w:val="00C44613"/>
    <w:rsid w:val="00C46743"/>
    <w:rsid w:val="00C62852"/>
    <w:rsid w:val="00C7600D"/>
    <w:rsid w:val="00C82941"/>
    <w:rsid w:val="00C82991"/>
    <w:rsid w:val="00C92B3D"/>
    <w:rsid w:val="00C93BA5"/>
    <w:rsid w:val="00C97283"/>
    <w:rsid w:val="00CB1735"/>
    <w:rsid w:val="00CB4C74"/>
    <w:rsid w:val="00CB6C5B"/>
    <w:rsid w:val="00CB7067"/>
    <w:rsid w:val="00CC329F"/>
    <w:rsid w:val="00CD2708"/>
    <w:rsid w:val="00CE6394"/>
    <w:rsid w:val="00CF01C6"/>
    <w:rsid w:val="00CF0673"/>
    <w:rsid w:val="00CF12B8"/>
    <w:rsid w:val="00D02212"/>
    <w:rsid w:val="00D042B6"/>
    <w:rsid w:val="00D0487C"/>
    <w:rsid w:val="00D11041"/>
    <w:rsid w:val="00D21B3C"/>
    <w:rsid w:val="00D24AF3"/>
    <w:rsid w:val="00D3021E"/>
    <w:rsid w:val="00D339C4"/>
    <w:rsid w:val="00D44DB4"/>
    <w:rsid w:val="00D529E0"/>
    <w:rsid w:val="00D63F41"/>
    <w:rsid w:val="00D65150"/>
    <w:rsid w:val="00D738CB"/>
    <w:rsid w:val="00D74B6B"/>
    <w:rsid w:val="00D75957"/>
    <w:rsid w:val="00D802FD"/>
    <w:rsid w:val="00D865F6"/>
    <w:rsid w:val="00DA1C1D"/>
    <w:rsid w:val="00DB45C4"/>
    <w:rsid w:val="00DC255C"/>
    <w:rsid w:val="00DD13CA"/>
    <w:rsid w:val="00DD1C6A"/>
    <w:rsid w:val="00DD3E6E"/>
    <w:rsid w:val="00DD6FF7"/>
    <w:rsid w:val="00DE052B"/>
    <w:rsid w:val="00DE3875"/>
    <w:rsid w:val="00DE7BB4"/>
    <w:rsid w:val="00DF4D6D"/>
    <w:rsid w:val="00E13ADC"/>
    <w:rsid w:val="00E14D00"/>
    <w:rsid w:val="00E154AD"/>
    <w:rsid w:val="00E23F62"/>
    <w:rsid w:val="00E24A40"/>
    <w:rsid w:val="00E355D2"/>
    <w:rsid w:val="00E35824"/>
    <w:rsid w:val="00E373D8"/>
    <w:rsid w:val="00E40BAC"/>
    <w:rsid w:val="00E41305"/>
    <w:rsid w:val="00E431F5"/>
    <w:rsid w:val="00E54FE4"/>
    <w:rsid w:val="00E60FC8"/>
    <w:rsid w:val="00E660A6"/>
    <w:rsid w:val="00E7398F"/>
    <w:rsid w:val="00E75B71"/>
    <w:rsid w:val="00E8621D"/>
    <w:rsid w:val="00EA63A4"/>
    <w:rsid w:val="00EB6D5A"/>
    <w:rsid w:val="00ED08F9"/>
    <w:rsid w:val="00EE2487"/>
    <w:rsid w:val="00EE5B95"/>
    <w:rsid w:val="00EE76DB"/>
    <w:rsid w:val="00EE795F"/>
    <w:rsid w:val="00EF1B79"/>
    <w:rsid w:val="00EF4713"/>
    <w:rsid w:val="00EF4800"/>
    <w:rsid w:val="00F0171E"/>
    <w:rsid w:val="00F1331A"/>
    <w:rsid w:val="00F235B7"/>
    <w:rsid w:val="00F25060"/>
    <w:rsid w:val="00F269C6"/>
    <w:rsid w:val="00F33D49"/>
    <w:rsid w:val="00F36232"/>
    <w:rsid w:val="00F41114"/>
    <w:rsid w:val="00F46761"/>
    <w:rsid w:val="00F513EA"/>
    <w:rsid w:val="00F52E4A"/>
    <w:rsid w:val="00F661D4"/>
    <w:rsid w:val="00F66C32"/>
    <w:rsid w:val="00F744DA"/>
    <w:rsid w:val="00F74A3A"/>
    <w:rsid w:val="00F74AA2"/>
    <w:rsid w:val="00F81AA2"/>
    <w:rsid w:val="00F838B5"/>
    <w:rsid w:val="00F84AC0"/>
    <w:rsid w:val="00F93149"/>
    <w:rsid w:val="00FA5946"/>
    <w:rsid w:val="00FA792A"/>
    <w:rsid w:val="00FB73D2"/>
    <w:rsid w:val="00FE73CD"/>
    <w:rsid w:val="00FF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97DCF"/>
  <w15:docId w15:val="{19C072C9-87B5-41E5-A24C-E3F7A956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qFormat/>
    <w:rsid w:val="00541E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3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832"/>
  </w:style>
  <w:style w:type="paragraph" w:styleId="Stopka">
    <w:name w:val="footer"/>
    <w:basedOn w:val="Normalny"/>
    <w:link w:val="StopkaZnak"/>
    <w:uiPriority w:val="99"/>
    <w:unhideWhenUsed/>
    <w:locked/>
    <w:rsid w:val="0003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832"/>
  </w:style>
  <w:style w:type="table" w:styleId="Tabela-Siatka">
    <w:name w:val="Table Grid"/>
    <w:basedOn w:val="Standardowy"/>
    <w:uiPriority w:val="59"/>
    <w:locked/>
    <w:rsid w:val="00400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6133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6133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3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6133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3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61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30A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locked/>
    <w:rsid w:val="002078BB"/>
    <w:rPr>
      <w:color w:val="808080"/>
    </w:rPr>
  </w:style>
  <w:style w:type="paragraph" w:styleId="Akapitzlist">
    <w:name w:val="List Paragraph"/>
    <w:basedOn w:val="Normalny"/>
    <w:uiPriority w:val="34"/>
    <w:qFormat/>
    <w:locked/>
    <w:rsid w:val="00111D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018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02E56-9552-4AB7-8DFF-A81F2AC0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</dc:creator>
  <cp:lastModifiedBy>H. Cybulak</cp:lastModifiedBy>
  <cp:revision>15</cp:revision>
  <cp:lastPrinted>2015-06-09T20:05:00Z</cp:lastPrinted>
  <dcterms:created xsi:type="dcterms:W3CDTF">2024-12-29T09:00:00Z</dcterms:created>
  <dcterms:modified xsi:type="dcterms:W3CDTF">2025-01-02T13:07:00Z</dcterms:modified>
</cp:coreProperties>
</file>