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8331"/>
      </w:tblGrid>
      <w:tr w:rsidR="00890572" w:rsidRPr="0013086C" w14:paraId="2D85BB62" w14:textId="77777777" w:rsidTr="00F873EC">
        <w:trPr>
          <w:trHeight w:val="794"/>
          <w:jc w:val="center"/>
        </w:trPr>
        <w:tc>
          <w:tcPr>
            <w:tcW w:w="10710" w:type="dxa"/>
            <w:gridSpan w:val="2"/>
          </w:tcPr>
          <w:p w14:paraId="77A26EE8" w14:textId="7E335C2F" w:rsidR="00890572" w:rsidRPr="0013086C" w:rsidRDefault="00890572" w:rsidP="00F31C92">
            <w:pPr>
              <w:tabs>
                <w:tab w:val="left" w:pos="4931"/>
              </w:tabs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Data opracowania</w:t>
            </w:r>
            <w:r w:rsidR="00F31C92" w:rsidRPr="0013086C">
              <w:rPr>
                <w:rFonts w:ascii="Arial" w:hAnsi="Arial" w:cs="Arial"/>
                <w:sz w:val="20"/>
                <w:szCs w:val="20"/>
              </w:rPr>
              <w:t>: ………………………………….</w:t>
            </w:r>
          </w:p>
        </w:tc>
      </w:tr>
      <w:tr w:rsidR="00C46743" w:rsidRPr="0013086C" w14:paraId="29497DD2" w14:textId="77777777" w:rsidTr="00F873EC">
        <w:trPr>
          <w:trHeight w:val="794"/>
          <w:jc w:val="center"/>
        </w:trPr>
        <w:tc>
          <w:tcPr>
            <w:tcW w:w="10710" w:type="dxa"/>
            <w:gridSpan w:val="2"/>
            <w:vAlign w:val="bottom"/>
          </w:tcPr>
          <w:p w14:paraId="29497DD1" w14:textId="60CFE7CC" w:rsidR="00C46743" w:rsidRPr="0013086C" w:rsidRDefault="00826B26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086C">
              <w:rPr>
                <w:rFonts w:ascii="Arial" w:hAnsi="Arial" w:cs="Arial"/>
                <w:b/>
                <w:sz w:val="28"/>
                <w:szCs w:val="28"/>
              </w:rPr>
              <w:t>Arkusz wielospecjalistycznej</w:t>
            </w:r>
            <w:r w:rsidR="00051B06" w:rsidRPr="0013086C">
              <w:rPr>
                <w:rFonts w:ascii="Arial" w:hAnsi="Arial" w:cs="Arial"/>
                <w:b/>
                <w:sz w:val="28"/>
                <w:szCs w:val="28"/>
              </w:rPr>
              <w:t xml:space="preserve"> oceny poziomu funkcjonowania ucznia</w:t>
            </w:r>
          </w:p>
        </w:tc>
      </w:tr>
      <w:tr w:rsidR="00866A60" w:rsidRPr="0013086C" w14:paraId="01442DD0" w14:textId="77777777" w:rsidTr="00F873EC">
        <w:trPr>
          <w:trHeight w:val="227"/>
          <w:jc w:val="center"/>
        </w:trPr>
        <w:tc>
          <w:tcPr>
            <w:tcW w:w="10710" w:type="dxa"/>
            <w:gridSpan w:val="2"/>
            <w:vAlign w:val="bottom"/>
          </w:tcPr>
          <w:p w14:paraId="3D36FAE6" w14:textId="2716D0C3" w:rsidR="00866A60" w:rsidRPr="0013086C" w:rsidRDefault="00ED0352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086C">
              <w:rPr>
                <w:rFonts w:ascii="Arial" w:hAnsi="Arial" w:cs="Arial"/>
                <w:b/>
                <w:sz w:val="16"/>
                <w:szCs w:val="16"/>
              </w:rPr>
              <w:t xml:space="preserve">Podstawa opracowania dla ucznia indywidualnego programu </w:t>
            </w:r>
            <w:proofErr w:type="spellStart"/>
            <w:r w:rsidRPr="0013086C">
              <w:rPr>
                <w:rFonts w:ascii="Arial" w:hAnsi="Arial" w:cs="Arial"/>
                <w:b/>
                <w:sz w:val="16"/>
                <w:szCs w:val="16"/>
              </w:rPr>
              <w:t>edukacyjno</w:t>
            </w:r>
            <w:proofErr w:type="spellEnd"/>
            <w:r w:rsidRPr="0013086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73D6E" w:rsidRPr="0013086C">
              <w:rPr>
                <w:rFonts w:ascii="Arial" w:hAnsi="Arial" w:cs="Arial"/>
                <w:b/>
                <w:sz w:val="16"/>
                <w:szCs w:val="16"/>
              </w:rPr>
              <w:t>terapeutycznego</w:t>
            </w:r>
          </w:p>
        </w:tc>
      </w:tr>
      <w:tr w:rsidR="006623EC" w:rsidRPr="0013086C" w14:paraId="738C8CA3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030C0D15" w14:textId="0D01A71D" w:rsidR="006623EC" w:rsidRPr="0013086C" w:rsidRDefault="003E5922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Imię i nazwisko ucznia:</w:t>
            </w:r>
          </w:p>
        </w:tc>
        <w:tc>
          <w:tcPr>
            <w:tcW w:w="8331" w:type="dxa"/>
            <w:vAlign w:val="bottom"/>
          </w:tcPr>
          <w:p w14:paraId="51B6F973" w14:textId="7947065C" w:rsidR="006623EC" w:rsidRPr="0013086C" w:rsidRDefault="008036C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  <w:tr w:rsidR="0023148E" w:rsidRPr="0013086C" w14:paraId="32A59886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0149ED76" w14:textId="455D306D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Klasa:</w:t>
            </w:r>
          </w:p>
        </w:tc>
        <w:tc>
          <w:tcPr>
            <w:tcW w:w="8331" w:type="dxa"/>
            <w:vAlign w:val="bottom"/>
          </w:tcPr>
          <w:p w14:paraId="359BBCC5" w14:textId="7E266E15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3148E" w:rsidRPr="0013086C" w14:paraId="46BBAD15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1481DECE" w14:textId="231797A5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Wychowawca:</w:t>
            </w:r>
          </w:p>
        </w:tc>
        <w:tc>
          <w:tcPr>
            <w:tcW w:w="8331" w:type="dxa"/>
            <w:vAlign w:val="bottom"/>
          </w:tcPr>
          <w:p w14:paraId="15D9270C" w14:textId="5AE71730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23148E" w:rsidRPr="0013086C" w14:paraId="236B5F94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3EFA73E5" w14:textId="54361B82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Orzeczenie</w:t>
            </w:r>
            <w:r w:rsidR="00F31C92" w:rsidRPr="001308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31" w:type="dxa"/>
            <w:vAlign w:val="bottom"/>
          </w:tcPr>
          <w:p w14:paraId="293CFAB9" w14:textId="41886CEF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  <w:tr w:rsidR="0023148E" w:rsidRPr="0013086C" w14:paraId="3C5B126D" w14:textId="77777777" w:rsidTr="00F873EC">
        <w:trPr>
          <w:trHeight w:val="124"/>
          <w:jc w:val="center"/>
        </w:trPr>
        <w:tc>
          <w:tcPr>
            <w:tcW w:w="2379" w:type="dxa"/>
            <w:vAlign w:val="center"/>
          </w:tcPr>
          <w:p w14:paraId="1185302D" w14:textId="77777777" w:rsidR="0023148E" w:rsidRPr="0013086C" w:rsidRDefault="0023148E" w:rsidP="0023148E">
            <w:pPr>
              <w:tabs>
                <w:tab w:val="left" w:pos="3862"/>
              </w:tabs>
              <w:ind w:left="340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331" w:type="dxa"/>
            <w:vAlign w:val="center"/>
          </w:tcPr>
          <w:p w14:paraId="3D95F169" w14:textId="324B68F0" w:rsidR="0023148E" w:rsidRPr="0013086C" w:rsidRDefault="0023148E" w:rsidP="0023148E">
            <w:pPr>
              <w:tabs>
                <w:tab w:val="left" w:pos="3862"/>
              </w:tabs>
              <w:ind w:left="3409"/>
              <w:rPr>
                <w:rFonts w:ascii="Arial" w:hAnsi="Arial" w:cs="Arial"/>
                <w:i/>
                <w:sz w:val="16"/>
                <w:szCs w:val="16"/>
              </w:rPr>
            </w:pPr>
            <w:r w:rsidRPr="0013086C">
              <w:rPr>
                <w:rFonts w:ascii="Arial" w:hAnsi="Arial" w:cs="Arial"/>
                <w:i/>
                <w:sz w:val="16"/>
                <w:szCs w:val="16"/>
              </w:rPr>
              <w:t>data wydania, numer, kto wydał</w:t>
            </w:r>
          </w:p>
        </w:tc>
      </w:tr>
      <w:tr w:rsidR="0023148E" w:rsidRPr="0013086C" w14:paraId="6CD16789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55BDC8E9" w14:textId="4C404F33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48E" w:rsidRPr="0013086C" w14:paraId="0B1BDA5D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78525F38" w14:textId="0E6792E3" w:rsidR="0023148E" w:rsidRPr="0013086C" w:rsidRDefault="00B465EA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I. Rozpoznanie</w:t>
            </w:r>
          </w:p>
        </w:tc>
      </w:tr>
      <w:tr w:rsidR="0023148E" w:rsidRPr="0013086C" w14:paraId="3EDE4FE8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5F9DAC0D" w14:textId="241A9C2A" w:rsidR="0023148E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3EED3595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626F0B6" w14:textId="41069292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5147EC03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42299BB9" w14:textId="3431CCAC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66B0E7C0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4F3606D5" w14:textId="7585AFF5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23148E" w:rsidRPr="0013086C" w14:paraId="29497DE0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9497DDF" w14:textId="22AFBE38" w:rsidR="0023148E" w:rsidRPr="0013086C" w:rsidRDefault="00890572" w:rsidP="00890572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II. Diagnozy</w:t>
            </w:r>
          </w:p>
        </w:tc>
      </w:tr>
    </w:tbl>
    <w:p w14:paraId="49473CC2" w14:textId="29F10EC5" w:rsidR="005913D8" w:rsidRPr="0013086C" w:rsidRDefault="005913D8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  <w:gridCol w:w="6988"/>
      </w:tblGrid>
      <w:tr w:rsidR="00D8321E" w:rsidRPr="0013086C" w14:paraId="255AD853" w14:textId="77777777" w:rsidTr="00403CE2">
        <w:trPr>
          <w:jc w:val="center"/>
        </w:trPr>
        <w:tc>
          <w:tcPr>
            <w:tcW w:w="3730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711D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Źródło informacji</w:t>
            </w:r>
          </w:p>
        </w:tc>
        <w:tc>
          <w:tcPr>
            <w:tcW w:w="6988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03EED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Analiza funkcjonowania</w:t>
            </w:r>
          </w:p>
        </w:tc>
      </w:tr>
      <w:tr w:rsidR="00D8321E" w:rsidRPr="0013086C" w14:paraId="32A29FDC" w14:textId="77777777" w:rsidTr="00403CE2">
        <w:trPr>
          <w:trHeight w:val="2181"/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DD138" w14:textId="7183D631" w:rsidR="00F308CD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Orzeczenie;</w:t>
            </w:r>
          </w:p>
          <w:p w14:paraId="2929B3E8" w14:textId="564BC9DC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opinia psychologiczno-pedagogiczna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79742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1E" w:rsidRPr="0013086C" w14:paraId="00550A24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8F71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AB7B2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CZYNNIKI WEWNĘTRZNE</w:t>
            </w:r>
          </w:p>
          <w:p w14:paraId="5105F2BE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3E3D03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(z uwzględnieniem przyczyn niepowodzeń edukacyjnych lub trudności w funkcjonowaniu - bariery i ograniczenia)</w:t>
            </w:r>
          </w:p>
          <w:p w14:paraId="497749B6" w14:textId="77777777" w:rsidR="00F308CD" w:rsidRPr="0013086C" w:rsidRDefault="00F308CD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42AFD1" w14:textId="77777777" w:rsidR="00F308CD" w:rsidRPr="0013086C" w:rsidRDefault="00F308CD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47F246" w14:textId="77777777" w:rsidR="00F308CD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Motoryka (mała i duża):</w:t>
            </w:r>
          </w:p>
          <w:p w14:paraId="6A8B443E" w14:textId="77777777" w:rsidR="00F308CD" w:rsidRPr="0013086C" w:rsidRDefault="00F308CD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FD2B0" w14:textId="77777777" w:rsidR="004123F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Spostrzeganie:</w:t>
            </w:r>
          </w:p>
          <w:p w14:paraId="7AA8EB12" w14:textId="77777777" w:rsidR="004123FE" w:rsidRPr="0013086C" w:rsidRDefault="004123F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BBAD6D" w14:textId="77777777" w:rsidR="004123F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Uwaga:</w:t>
            </w:r>
          </w:p>
          <w:p w14:paraId="4EFCA26E" w14:textId="77777777" w:rsidR="004123FE" w:rsidRPr="0013086C" w:rsidRDefault="004123F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2A33E6" w14:textId="77777777" w:rsidR="004123F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Pamięć:</w:t>
            </w:r>
          </w:p>
          <w:p w14:paraId="15CEA968" w14:textId="77777777" w:rsidR="004123FE" w:rsidRPr="0013086C" w:rsidRDefault="004123F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C0E93" w14:textId="77777777" w:rsidR="007C1060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Myślenie:</w:t>
            </w:r>
          </w:p>
          <w:p w14:paraId="3C017F33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E077A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969FF0" w14:textId="77777777" w:rsidR="007C1060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Mowa:</w:t>
            </w:r>
          </w:p>
          <w:p w14:paraId="2D80F630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6B475C" w14:textId="77777777" w:rsidR="007C1060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Kontrola emocjonalna, radzenie sobie w sytuacjach trudnych:</w:t>
            </w:r>
          </w:p>
          <w:p w14:paraId="02DFC9ED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A5251" w14:textId="77777777" w:rsidR="007C1060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Motywacja do nauki:</w:t>
            </w:r>
          </w:p>
          <w:p w14:paraId="02CF7AF5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93EA19" w14:textId="77777777" w:rsidR="007C1060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Wiadomości i umiejętności szkolne:</w:t>
            </w:r>
          </w:p>
          <w:p w14:paraId="62B97BD9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77BB3" w14:textId="5D88C34E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Zainteresowania: </w:t>
            </w:r>
          </w:p>
          <w:p w14:paraId="0709996C" w14:textId="77777777" w:rsidR="00F308CD" w:rsidRPr="0013086C" w:rsidRDefault="00F308CD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8254DD" w14:textId="77777777" w:rsidR="00F308CD" w:rsidRPr="0013086C" w:rsidRDefault="00F308CD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DBEE9" w14:textId="77777777" w:rsidR="00F308CD" w:rsidRPr="0013086C" w:rsidRDefault="00F308CD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1532C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CZYNNIKI ZEWNĘTRZNE</w:t>
            </w:r>
          </w:p>
          <w:p w14:paraId="1FB0B453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298DC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(z uwzględnieniem przyczyn niepowodzeń edukacyjnych lub trudności w funkcjonowaniu-bariery i ograniczenia)</w:t>
            </w:r>
          </w:p>
          <w:p w14:paraId="61EDD1AA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DDAE72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853B44" w14:textId="77777777" w:rsidR="007C1060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Środowisko rodzinne:</w:t>
            </w:r>
          </w:p>
          <w:p w14:paraId="0E460E3D" w14:textId="77777777" w:rsidR="007C1060" w:rsidRPr="0013086C" w:rsidRDefault="007C1060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CDB156" w14:textId="77777777" w:rsidR="007C1060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Środowisko rówieśnicze:</w:t>
            </w:r>
          </w:p>
          <w:p w14:paraId="7DE39DD3" w14:textId="77777777" w:rsidR="00CC6852" w:rsidRPr="0013086C" w:rsidRDefault="00CC6852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055AA2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Środowisko szkolne:</w:t>
            </w:r>
          </w:p>
          <w:p w14:paraId="0C9FF4CD" w14:textId="77777777" w:rsidR="00CC6852" w:rsidRPr="0013086C" w:rsidRDefault="00CC6852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F1F6A" w14:textId="1EE694C6" w:rsidR="00CC6852" w:rsidRPr="0013086C" w:rsidRDefault="00CC6852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1E" w:rsidRPr="0013086C" w14:paraId="3C9BEBEC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2B861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lastRenderedPageBreak/>
              <w:t>Rodzice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84F03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1E" w:rsidRPr="0013086C" w14:paraId="0DBD851D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A1AA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Lekarze pracujący z dzieckiem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4C3EF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1E" w:rsidRPr="0013086C" w14:paraId="1701FD40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8627B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Nauczyciele/specjaliści prowadzący zajęcia dodatkowe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6E452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1E" w:rsidRPr="0013086C" w14:paraId="6FBB58F3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D4376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Badania specjalistyczne prowadzone w szkole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DD16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1E" w:rsidRPr="0013086C" w14:paraId="05F6124D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58D1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Dokumentacja prowadzona przez wychowawcę klasy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C0B31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CE2" w:rsidRPr="0013086C" w14:paraId="6A3A9159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231B6" w14:textId="77777777" w:rsidR="00403CE2" w:rsidRPr="0013086C" w:rsidRDefault="00403CE2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9E59C" w14:textId="77777777" w:rsidR="00403CE2" w:rsidRPr="0013086C" w:rsidRDefault="00403CE2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CE2" w:rsidRPr="0013086C" w14:paraId="4429AD09" w14:textId="77777777" w:rsidTr="00403CE2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2E38E" w14:textId="77777777" w:rsidR="00403CE2" w:rsidRPr="0013086C" w:rsidRDefault="00403CE2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0A2FD" w14:textId="77777777" w:rsidR="00403CE2" w:rsidRPr="0013086C" w:rsidRDefault="00403CE2" w:rsidP="00D83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5C946" w14:textId="77777777" w:rsidR="00EA1D5E" w:rsidRPr="0013086C" w:rsidRDefault="00EA1D5E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A64B64" w:rsidRPr="0013086C" w14:paraId="50699977" w14:textId="77777777" w:rsidTr="00F873EC">
        <w:trPr>
          <w:trHeight w:val="397"/>
          <w:jc w:val="center"/>
        </w:trPr>
        <w:tc>
          <w:tcPr>
            <w:tcW w:w="10710" w:type="dxa"/>
            <w:vAlign w:val="center"/>
          </w:tcPr>
          <w:p w14:paraId="45C5CD81" w14:textId="7E6F0730" w:rsidR="00A64B64" w:rsidRPr="0013086C" w:rsidRDefault="00064664" w:rsidP="00011134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III. Podsumowanie oceny funkcjonowania ucznia</w:t>
            </w:r>
          </w:p>
        </w:tc>
      </w:tr>
    </w:tbl>
    <w:p w14:paraId="337FB815" w14:textId="77777777" w:rsidR="00A64B64" w:rsidRPr="0013086C" w:rsidRDefault="00A64B64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1563"/>
        <w:gridCol w:w="1454"/>
        <w:gridCol w:w="3213"/>
      </w:tblGrid>
      <w:tr w:rsidR="00532297" w:rsidRPr="00532297" w14:paraId="67E950F3" w14:textId="77777777" w:rsidTr="00532297">
        <w:trPr>
          <w:jc w:val="center"/>
        </w:trPr>
        <w:tc>
          <w:tcPr>
            <w:tcW w:w="4599" w:type="dxa"/>
            <w:vMerge w:val="restart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0BC72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297">
              <w:rPr>
                <w:rFonts w:ascii="Arial" w:hAnsi="Arial" w:cs="Arial"/>
                <w:b/>
                <w:bCs/>
                <w:sz w:val="20"/>
                <w:szCs w:val="20"/>
              </w:rPr>
              <w:t>Obszar funkcjonowania</w:t>
            </w:r>
          </w:p>
        </w:tc>
        <w:tc>
          <w:tcPr>
            <w:tcW w:w="3017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A0DFF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297">
              <w:rPr>
                <w:rFonts w:ascii="Arial" w:hAnsi="Arial" w:cs="Arial"/>
                <w:b/>
                <w:bCs/>
                <w:sz w:val="20"/>
                <w:szCs w:val="20"/>
              </w:rPr>
              <w:t>Opis funkcjonowania ucznia w danym obszarze</w:t>
            </w:r>
          </w:p>
        </w:tc>
        <w:tc>
          <w:tcPr>
            <w:tcW w:w="3213" w:type="dxa"/>
            <w:vMerge w:val="restart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7CC67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297">
              <w:rPr>
                <w:rFonts w:ascii="Arial" w:hAnsi="Arial" w:cs="Arial"/>
                <w:b/>
                <w:bCs/>
                <w:sz w:val="20"/>
                <w:szCs w:val="20"/>
              </w:rPr>
              <w:t>Potrzeby wynikające z opisu funkcjonowania ucznia</w:t>
            </w:r>
          </w:p>
        </w:tc>
      </w:tr>
      <w:tr w:rsidR="00532297" w:rsidRPr="00532297" w14:paraId="43F32B3E" w14:textId="77777777" w:rsidTr="00532297">
        <w:trPr>
          <w:jc w:val="center"/>
        </w:trPr>
        <w:tc>
          <w:tcPr>
            <w:tcW w:w="4599" w:type="dxa"/>
            <w:vMerge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369B1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AAF53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297">
              <w:rPr>
                <w:rFonts w:ascii="Arial" w:hAnsi="Arial" w:cs="Arial"/>
                <w:b/>
                <w:bCs/>
                <w:sz w:val="20"/>
                <w:szCs w:val="20"/>
              </w:rPr>
              <w:t>mocne strony</w:t>
            </w:r>
          </w:p>
        </w:tc>
        <w:tc>
          <w:tcPr>
            <w:tcW w:w="1454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4DF17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297">
              <w:rPr>
                <w:rFonts w:ascii="Arial" w:hAnsi="Arial" w:cs="Arial"/>
                <w:b/>
                <w:bCs/>
                <w:sz w:val="20"/>
                <w:szCs w:val="20"/>
              </w:rPr>
              <w:t>słabe strony</w:t>
            </w:r>
          </w:p>
        </w:tc>
        <w:tc>
          <w:tcPr>
            <w:tcW w:w="3213" w:type="dxa"/>
            <w:vMerge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F4A53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6A6F9A16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EC23D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>Sprawność fizyczna</w:t>
            </w:r>
            <w:r w:rsidRPr="00532297">
              <w:rPr>
                <w:rFonts w:ascii="Arial" w:hAnsi="Arial" w:cs="Arial"/>
                <w:sz w:val="20"/>
                <w:szCs w:val="20"/>
              </w:rPr>
              <w:br/>
              <w:t>(motoryka mała i duża)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7A66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A6589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015F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36F0F5F5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73281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>Funkcje poznawcze</w:t>
            </w:r>
            <w:r w:rsidRPr="00532297">
              <w:rPr>
                <w:rFonts w:ascii="Arial" w:hAnsi="Arial" w:cs="Arial"/>
                <w:sz w:val="20"/>
                <w:szCs w:val="20"/>
              </w:rPr>
              <w:br/>
              <w:t>(spostrzeganie, uwaga, pamięć, myślenie)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6A03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4C52F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DA2F2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4CFAC8ED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87BE3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br/>
              <w:t>Mowa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5A309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5581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0969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056FA3B9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B0663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>Emocje</w:t>
            </w:r>
            <w:r w:rsidRPr="00532297">
              <w:rPr>
                <w:rFonts w:ascii="Arial" w:hAnsi="Arial" w:cs="Arial"/>
                <w:sz w:val="20"/>
                <w:szCs w:val="20"/>
              </w:rPr>
              <w:br/>
              <w:t>(radzenie sobie z emocjami i pokonywaniem trudności)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0D915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E1A9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BA95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4AC245DF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8AF86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>Motywacja</w:t>
            </w:r>
            <w:r w:rsidRPr="00532297">
              <w:rPr>
                <w:rFonts w:ascii="Arial" w:hAnsi="Arial" w:cs="Arial"/>
                <w:sz w:val="20"/>
                <w:szCs w:val="20"/>
              </w:rPr>
              <w:br/>
              <w:t>(do nauki i innego rodzaju aktywności)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26DD0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B9F00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A60D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39F7138E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F4D50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>Opanowanie technik szkolnych i zakres opanowania treści programowych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AC9C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BF80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E81D1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643CA4FC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0640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>Kompetencje społeczne</w:t>
            </w:r>
            <w:r w:rsidRPr="00532297">
              <w:rPr>
                <w:rFonts w:ascii="Arial" w:hAnsi="Arial" w:cs="Arial"/>
                <w:sz w:val="20"/>
                <w:szCs w:val="20"/>
              </w:rPr>
              <w:br/>
              <w:t>(relacje z rówieśnikami i dorosłymi)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AB306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2A4A1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77D9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7299A13E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239C8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>Szczególne uzdolnienia</w:t>
            </w:r>
          </w:p>
        </w:tc>
        <w:tc>
          <w:tcPr>
            <w:tcW w:w="30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F6627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EBE5C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97" w:rsidRPr="00532297" w14:paraId="1D03353F" w14:textId="77777777" w:rsidTr="00532297">
        <w:trPr>
          <w:jc w:val="center"/>
        </w:trPr>
        <w:tc>
          <w:tcPr>
            <w:tcW w:w="459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AEDA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297">
              <w:rPr>
                <w:rFonts w:ascii="Arial" w:hAnsi="Arial" w:cs="Arial"/>
                <w:sz w:val="20"/>
                <w:szCs w:val="20"/>
              </w:rPr>
              <w:t xml:space="preserve">Inne obszary istotne, z punktu widzenia </w:t>
            </w:r>
            <w:r w:rsidRPr="00532297">
              <w:rPr>
                <w:rFonts w:ascii="Arial" w:hAnsi="Arial" w:cs="Arial"/>
                <w:sz w:val="20"/>
                <w:szCs w:val="20"/>
              </w:rPr>
              <w:lastRenderedPageBreak/>
              <w:t>funkcjonowania ucznia </w:t>
            </w:r>
            <w:r w:rsidRPr="00532297">
              <w:rPr>
                <w:rFonts w:ascii="Arial" w:hAnsi="Arial" w:cs="Arial"/>
                <w:sz w:val="20"/>
                <w:szCs w:val="20"/>
              </w:rPr>
              <w:br/>
              <w:t>(relacje z rówieśnikami i dorosłymi)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FA741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03C15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DD8CE" w14:textId="77777777" w:rsidR="00532297" w:rsidRPr="00532297" w:rsidRDefault="00532297" w:rsidP="00532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DC940" w14:textId="77777777" w:rsidR="00064664" w:rsidRPr="0013086C" w:rsidRDefault="00064664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D8B93" w14:textId="77777777" w:rsidR="009C79AC" w:rsidRPr="0013086C" w:rsidRDefault="009C79AC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A22031" w:rsidRPr="0013086C" w14:paraId="3671A54F" w14:textId="77777777" w:rsidTr="00F873EC">
        <w:tc>
          <w:tcPr>
            <w:tcW w:w="5456" w:type="dxa"/>
            <w:vAlign w:val="bottom"/>
          </w:tcPr>
          <w:p w14:paraId="0254A679" w14:textId="6DE472B8" w:rsidR="00A22031" w:rsidRPr="0013086C" w:rsidRDefault="00A22031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 xml:space="preserve">Podpisy </w:t>
            </w:r>
            <w:r w:rsidR="009C3AB2" w:rsidRPr="0013086C">
              <w:rPr>
                <w:rFonts w:ascii="Arial" w:hAnsi="Arial" w:cs="Arial"/>
                <w:sz w:val="20"/>
                <w:szCs w:val="20"/>
              </w:rPr>
              <w:t>członków Zespołu</w:t>
            </w:r>
          </w:p>
        </w:tc>
        <w:tc>
          <w:tcPr>
            <w:tcW w:w="5456" w:type="dxa"/>
            <w:vAlign w:val="bottom"/>
          </w:tcPr>
          <w:p w14:paraId="048326BC" w14:textId="675200CD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Podpisy rodziców</w:t>
            </w:r>
            <w:r w:rsidR="00190FD5" w:rsidRPr="0013086C">
              <w:rPr>
                <w:rFonts w:ascii="Arial" w:hAnsi="Arial" w:cs="Arial"/>
                <w:sz w:val="20"/>
                <w:szCs w:val="20"/>
              </w:rPr>
              <w:t>/prawnych opiekunów</w:t>
            </w:r>
          </w:p>
        </w:tc>
      </w:tr>
      <w:tr w:rsidR="00A22031" w:rsidRPr="0013086C" w14:paraId="3FFF7ECC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4C742370" w14:textId="3A7454F1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1E806DC2" w14:textId="1D1FDE2B" w:rsidR="00A22031" w:rsidRPr="0013086C" w:rsidRDefault="00BD226B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A22031" w:rsidRPr="0013086C" w14:paraId="561F2022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4525DC8B" w14:textId="50B8E0E1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588A8BB9" w14:textId="6A9AD3B6" w:rsidR="00A22031" w:rsidRPr="0013086C" w:rsidRDefault="00BD226B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A22031" w:rsidRPr="0013086C" w14:paraId="681414D2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26D0DBF5" w14:textId="5F9809ED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35931EDF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031" w:rsidRPr="0013086C" w14:paraId="5C3AE254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6016463E" w14:textId="66C1C268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5191AA30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031" w:rsidRPr="0013086C" w14:paraId="740D9471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37FBBEF7" w14:textId="324BEC8B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4FD9DD5A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031" w:rsidRPr="0013086C" w14:paraId="32BEF4D5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40E6C302" w14:textId="25BE6564" w:rsidR="00A22031" w:rsidRPr="0013086C" w:rsidRDefault="00BD226B" w:rsidP="00BD226B">
            <w:pPr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5456" w:type="dxa"/>
            <w:vAlign w:val="bottom"/>
          </w:tcPr>
          <w:p w14:paraId="6FD3FDDD" w14:textId="77777777" w:rsidR="00A22031" w:rsidRPr="0013086C" w:rsidRDefault="00A22031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4EBD5" w14:textId="3EFC8270" w:rsidR="00BD226B" w:rsidRPr="0013086C" w:rsidRDefault="00BD226B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24DFD2" w14:textId="77777777" w:rsidR="00BD226B" w:rsidRPr="0013086C" w:rsidRDefault="00BD226B">
      <w:pPr>
        <w:rPr>
          <w:rFonts w:ascii="Arial" w:hAnsi="Arial" w:cs="Arial"/>
          <w:sz w:val="20"/>
          <w:szCs w:val="20"/>
        </w:rPr>
      </w:pPr>
      <w:r w:rsidRPr="0013086C">
        <w:rPr>
          <w:rFonts w:ascii="Arial" w:hAnsi="Arial" w:cs="Arial"/>
          <w:sz w:val="20"/>
          <w:szCs w:val="20"/>
        </w:rPr>
        <w:br w:type="page"/>
      </w:r>
    </w:p>
    <w:p w14:paraId="02AA73C4" w14:textId="45658884" w:rsidR="0013086C" w:rsidRPr="001B3574" w:rsidRDefault="0013086C" w:rsidP="001B357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3574">
        <w:rPr>
          <w:rFonts w:ascii="Arial" w:hAnsi="Arial" w:cs="Arial"/>
          <w:b/>
          <w:bCs/>
          <w:sz w:val="24"/>
          <w:szCs w:val="24"/>
        </w:rPr>
        <w:lastRenderedPageBreak/>
        <w:t xml:space="preserve">Arkusz pomocniczy do oceny </w:t>
      </w:r>
      <w:r w:rsidR="00CF3205" w:rsidRPr="001B3574">
        <w:rPr>
          <w:rFonts w:ascii="Arial" w:hAnsi="Arial" w:cs="Arial"/>
          <w:b/>
          <w:bCs/>
          <w:sz w:val="24"/>
          <w:szCs w:val="24"/>
        </w:rPr>
        <w:t>funkcjonowania ucznia przez nauczyciela</w:t>
      </w:r>
    </w:p>
    <w:p w14:paraId="367634A7" w14:textId="029071A2" w:rsidR="00CF3205" w:rsidRPr="001B3574" w:rsidRDefault="00CF3205" w:rsidP="001B357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3574">
        <w:rPr>
          <w:rFonts w:ascii="Arial" w:hAnsi="Arial" w:cs="Arial"/>
          <w:b/>
          <w:bCs/>
          <w:sz w:val="24"/>
          <w:szCs w:val="24"/>
        </w:rPr>
        <w:t>(zawartej w arkuszu wielospecjalistycznej oceny poziomu funkcjonowania ucznia)</w:t>
      </w:r>
    </w:p>
    <w:p w14:paraId="66DC9B8F" w14:textId="77777777" w:rsidR="0013086C" w:rsidRPr="0013086C" w:rsidRDefault="0013086C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0"/>
        <w:gridCol w:w="4750"/>
      </w:tblGrid>
      <w:tr w:rsidR="0064613F" w:rsidRPr="0064613F" w14:paraId="78A5C31D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FAABC" w14:textId="2B04B9A6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Motoryka duża</w:t>
            </w:r>
          </w:p>
        </w:tc>
      </w:tr>
      <w:tr w:rsidR="0064613F" w:rsidRPr="0064613F" w14:paraId="71A85E9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B210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ma problemów z utrzymaniem równowagi ciała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D0C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problemy z utrzymaniem równowagi ciała</w:t>
            </w:r>
          </w:p>
        </w:tc>
      </w:tr>
      <w:tr w:rsidR="0064613F" w:rsidRPr="0064613F" w14:paraId="5504708E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0D47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dobrą koordynacja ruchów kończyn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2BEF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słabą koordynację ruchów kończyn</w:t>
            </w:r>
          </w:p>
        </w:tc>
      </w:tr>
      <w:tr w:rsidR="0064613F" w:rsidRPr="0064613F" w14:paraId="73D0D634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D03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ogólną sprawnością fizyczną nie odbiega od poziomu rówieśników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71657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ogólną sprawnością fizyczną odbiega od poziomu rówieśników</w:t>
            </w:r>
          </w:p>
        </w:tc>
      </w:tr>
      <w:tr w:rsidR="0064613F" w:rsidRPr="0064613F" w14:paraId="03A1B46A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6777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wykazuje się sprawnością w grach zespołowych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2ADC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wykazuje się sprawnością w grach zespołowych</w:t>
            </w:r>
          </w:p>
        </w:tc>
      </w:tr>
      <w:tr w:rsidR="0064613F" w:rsidRPr="0064613F" w14:paraId="0C771537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3096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chętnie uczestniczy w grach i zabawach ruchowych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D2F9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niechętnie uczestniczy w grach i zabawach ruchowych</w:t>
            </w:r>
          </w:p>
        </w:tc>
      </w:tr>
      <w:tr w:rsidR="0064613F" w:rsidRPr="0064613F" w14:paraId="6AD41771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5874B" w14:textId="15808376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Motoryka mała</w:t>
            </w:r>
          </w:p>
        </w:tc>
      </w:tr>
      <w:tr w:rsidR="0064613F" w:rsidRPr="0064613F" w14:paraId="72C0993C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44A07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ma problemów z manipulowaniem przedmiotami w celu wykonania zadania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D1AD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problemy z manipulowaniem przedmiotami w celu wykonania zadania</w:t>
            </w:r>
          </w:p>
        </w:tc>
      </w:tr>
      <w:tr w:rsidR="0064613F" w:rsidRPr="0064613F" w14:paraId="6E2A8654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3864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ma problemów z chwytaniem przedmiotów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28EB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problemy z chwytaniem przedmiotów</w:t>
            </w:r>
          </w:p>
        </w:tc>
      </w:tr>
      <w:tr w:rsidR="0064613F" w:rsidRPr="0064613F" w14:paraId="5C1A5539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420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ma problemów ze skoordynowanym używaniem obu rąk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19D4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problemy ze skoordynowanym używaniem obu rąk</w:t>
            </w:r>
          </w:p>
        </w:tc>
      </w:tr>
      <w:tr w:rsidR="0064613F" w:rsidRPr="0064613F" w14:paraId="305E725D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455A7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sprawia wrażenia osoby "niezręcznej"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6E1B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sprawia wrażenie osoby "niezręcznej"</w:t>
            </w:r>
          </w:p>
        </w:tc>
      </w:tr>
      <w:tr w:rsidR="0064613F" w:rsidRPr="0064613F" w14:paraId="2FE7B439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632CD" w14:textId="6E0EAF79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Spostrzeganie</w:t>
            </w:r>
          </w:p>
        </w:tc>
      </w:tr>
      <w:tr w:rsidR="0064613F" w:rsidRPr="0064613F" w14:paraId="6290934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9A8B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spostrzegawczy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9CB7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mało spostrzegawczy</w:t>
            </w:r>
          </w:p>
        </w:tc>
      </w:tr>
      <w:tr w:rsidR="0064613F" w:rsidRPr="0064613F" w14:paraId="4B445B6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E602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wychwytuje informacje ważne z punktu widzenia omawianego tematu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BD12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problemy z wychwyceniem informacji ważnych z punktu widzenia omawianego tematu</w:t>
            </w:r>
          </w:p>
        </w:tc>
      </w:tr>
      <w:tr w:rsidR="0064613F" w:rsidRPr="0064613F" w14:paraId="2CCA8465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25C47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szybko odnajduje informacje w materiale wzrokowym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AC09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wolno odnajduje informacje w materiale wzrokowym</w:t>
            </w:r>
          </w:p>
        </w:tc>
      </w:tr>
      <w:tr w:rsidR="0064613F" w:rsidRPr="0064613F" w14:paraId="455A6C64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5EB22" w14:textId="260E8A01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waga</w:t>
            </w:r>
          </w:p>
        </w:tc>
      </w:tr>
      <w:tr w:rsidR="0064613F" w:rsidRPr="0064613F" w14:paraId="0184A6F2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07A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skupiony w trakcie zajęć, potrafi długo utrzymywać uwagę na danym zadaniu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C5F6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trudno jest mu skupić się na zadaniach, szybko się rozprasza</w:t>
            </w:r>
          </w:p>
        </w:tc>
      </w:tr>
      <w:tr w:rsidR="0064613F" w:rsidRPr="0064613F" w14:paraId="254ACF6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5520D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wytrwały w pracy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A92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brak mu wytrwałości w pracy</w:t>
            </w:r>
          </w:p>
        </w:tc>
      </w:tr>
      <w:tr w:rsidR="0064613F" w:rsidRPr="0064613F" w14:paraId="7848BCCB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2750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 xml:space="preserve">potrafi pracować przy różnych </w:t>
            </w:r>
            <w:proofErr w:type="spellStart"/>
            <w:r w:rsidRPr="0064613F">
              <w:rPr>
                <w:rFonts w:ascii="Arial" w:hAnsi="Arial" w:cs="Arial"/>
                <w:sz w:val="20"/>
                <w:szCs w:val="20"/>
              </w:rPr>
              <w:t>dystraktorach</w:t>
            </w:r>
            <w:proofErr w:type="spellEnd"/>
            <w:r w:rsidRPr="0064613F">
              <w:rPr>
                <w:rFonts w:ascii="Arial" w:hAnsi="Arial" w:cs="Arial"/>
                <w:sz w:val="20"/>
                <w:szCs w:val="20"/>
              </w:rPr>
              <w:t xml:space="preserve"> (szum, hałas itp.)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0A7F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szum, hałas szybko go rozpraszają</w:t>
            </w:r>
          </w:p>
        </w:tc>
      </w:tr>
      <w:tr w:rsidR="0064613F" w:rsidRPr="0064613F" w14:paraId="3D6933A7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FA09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łatwo przywołać jego uwagę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DF6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reaguje na przywoływanie uwagi</w:t>
            </w:r>
          </w:p>
        </w:tc>
      </w:tr>
      <w:tr w:rsidR="0064613F" w:rsidRPr="0064613F" w14:paraId="47D90187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55F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podzielną uwagę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162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ma podzielnej uwagi</w:t>
            </w:r>
          </w:p>
        </w:tc>
      </w:tr>
      <w:tr w:rsidR="0064613F" w:rsidRPr="0064613F" w14:paraId="34E5185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C81B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pamięta kierowane do niego polecenia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8417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szybko zapomina polecenia</w:t>
            </w:r>
          </w:p>
        </w:tc>
      </w:tr>
      <w:tr w:rsidR="0064613F" w:rsidRPr="0064613F" w14:paraId="467722F4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2FFAB" w14:textId="3D4DCA03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F3BEC">
              <w:rPr>
                <w:rFonts w:ascii="Arial" w:hAnsi="Arial" w:cs="Arial"/>
                <w:b/>
                <w:bCs/>
                <w:sz w:val="20"/>
                <w:szCs w:val="20"/>
              </w:rPr>
              <w:t>amięć</w:t>
            </w:r>
          </w:p>
        </w:tc>
      </w:tr>
      <w:tr w:rsidR="0064613F" w:rsidRPr="0064613F" w14:paraId="33BC0CA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4D0B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dobrą pamięć słuchową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6FF4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słabo zapamiętuje materiał słuchowy</w:t>
            </w:r>
          </w:p>
        </w:tc>
      </w:tr>
      <w:tr w:rsidR="0064613F" w:rsidRPr="0064613F" w14:paraId="5F46C8A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D3B0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dobrą pamięć wzrokową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F554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dobrą pamięć wzrokową słabo zapamiętuje materiał wzrokowy</w:t>
            </w:r>
          </w:p>
        </w:tc>
      </w:tr>
      <w:tr w:rsidR="0064613F" w:rsidRPr="0064613F" w14:paraId="413B6ED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B816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łatwo zapamiętuje różne treści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15AF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żeby coś zapamiętać musi długo pracować</w:t>
            </w:r>
          </w:p>
        </w:tc>
      </w:tr>
      <w:tr w:rsidR="0064613F" w:rsidRPr="0064613F" w14:paraId="309230D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7E3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potrafi przywołać treści omawiane wcześniej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24E4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szybko zapomina to, czego się nauczył</w:t>
            </w:r>
          </w:p>
        </w:tc>
      </w:tr>
      <w:tr w:rsidR="0064613F" w:rsidRPr="0064613F" w14:paraId="43B8AA15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89EA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posiada bogaty zasób wiadomości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E10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zapamiętuje obszernych treści</w:t>
            </w:r>
          </w:p>
        </w:tc>
      </w:tr>
      <w:tr w:rsidR="0064613F" w:rsidRPr="0064613F" w14:paraId="0D50636B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1B2D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długo pamięta przyswojone treści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7637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trudno mu zapamiętać informacje, które wcześniej przyswoił</w:t>
            </w:r>
          </w:p>
        </w:tc>
      </w:tr>
      <w:tr w:rsidR="0064613F" w:rsidRPr="0064613F" w14:paraId="61767CB6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2AB67" w14:textId="5100E83A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9F3BEC">
              <w:rPr>
                <w:rFonts w:ascii="Arial" w:hAnsi="Arial" w:cs="Arial"/>
                <w:b/>
                <w:bCs/>
                <w:sz w:val="20"/>
                <w:szCs w:val="20"/>
              </w:rPr>
              <w:t>yślenie</w:t>
            </w:r>
          </w:p>
        </w:tc>
      </w:tr>
      <w:tr w:rsidR="0064613F" w:rsidRPr="0064613F" w14:paraId="49B85C3F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B3A5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szybko wychwytuje związki między pojęciami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0ED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wychwytuje zależności między pojęciami</w:t>
            </w:r>
          </w:p>
        </w:tc>
      </w:tr>
      <w:tr w:rsidR="0064613F" w:rsidRPr="0064613F" w14:paraId="56CA2ABF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7A66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lastRenderedPageBreak/>
              <w:t>szybko kojarzy fakty, informacje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2B6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wolno kojarzy fakty</w:t>
            </w:r>
          </w:p>
        </w:tc>
      </w:tr>
      <w:tr w:rsidR="0064613F" w:rsidRPr="0064613F" w14:paraId="76F7BD9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6D10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potrafi uogólniać różne treści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DEC1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uogólniać różnych treści</w:t>
            </w:r>
          </w:p>
        </w:tc>
      </w:tr>
      <w:tr w:rsidR="0064613F" w:rsidRPr="0064613F" w14:paraId="7152CF5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15EB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wyciąga trafnie wnioski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C4F8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kłopoty z wyciąganiem trafnych wniosków</w:t>
            </w:r>
          </w:p>
        </w:tc>
      </w:tr>
      <w:tr w:rsidR="0064613F" w:rsidRPr="0064613F" w14:paraId="1C76625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947C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dokonuje trafnych skojarzeń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2501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dokonuje trafnych skojarzeń</w:t>
            </w:r>
          </w:p>
        </w:tc>
      </w:tr>
      <w:tr w:rsidR="0064613F" w:rsidRPr="0064613F" w14:paraId="0296445B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4B2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szybko łączy fakty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D60C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szybko łączyć różnych faktów</w:t>
            </w:r>
          </w:p>
        </w:tc>
      </w:tr>
      <w:tr w:rsidR="0064613F" w:rsidRPr="0064613F" w14:paraId="2F50E6E9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901F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generuje ciekawe, niekonwencjonalne pomysły na rozwiązywanie różnych problemów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E4A3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brakuje mu pomysłów na rozwiązywanie różnych problemów</w:t>
            </w:r>
          </w:p>
        </w:tc>
      </w:tr>
      <w:tr w:rsidR="0064613F" w:rsidRPr="0064613F" w14:paraId="494FB4C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7397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potrafi zaprezentować własny punkt widzenia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41BE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zaprezentować własnego punktu widzenia</w:t>
            </w:r>
          </w:p>
        </w:tc>
      </w:tr>
      <w:tr w:rsidR="0064613F" w:rsidRPr="0064613F" w14:paraId="0783170E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44D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dokonuje trafnych analiz różnych treści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58CB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dokonywać trafnych analiz różnych treści</w:t>
            </w:r>
          </w:p>
        </w:tc>
      </w:tr>
      <w:tr w:rsidR="0064613F" w:rsidRPr="0064613F" w14:paraId="77FA9942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22C4" w14:textId="158E45A9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9865D3">
              <w:rPr>
                <w:rFonts w:ascii="Arial" w:hAnsi="Arial" w:cs="Arial"/>
                <w:b/>
                <w:bCs/>
                <w:sz w:val="20"/>
                <w:szCs w:val="20"/>
              </w:rPr>
              <w:t>owa/komunikowanie się</w:t>
            </w:r>
          </w:p>
        </w:tc>
      </w:tr>
      <w:tr w:rsidR="0064613F" w:rsidRPr="0064613F" w14:paraId="38C49384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673E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mówi poprawnie pod względem artykulacyjnym, gramatycznym i stylistycznym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748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mówi niepoprawnie pod względem artykulacyjnym, gramatycznym i stylistycznym</w:t>
            </w:r>
          </w:p>
        </w:tc>
      </w:tr>
      <w:tr w:rsidR="0064613F" w:rsidRPr="0064613F" w14:paraId="11D6788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C053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poprawnie formułuje zdania, wypowiedzi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02BA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nieprawidłowo formułuje zdania, wypowiedzi</w:t>
            </w:r>
          </w:p>
        </w:tc>
      </w:tr>
      <w:tr w:rsidR="0064613F" w:rsidRPr="0064613F" w14:paraId="02D2A182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F5D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jego wypowiedzi są płynne i rozbudowane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C7B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 jego wypowiedziach brak jest płynności, są mało rozbudowane, lakoniczne, ogólnikowe</w:t>
            </w:r>
          </w:p>
        </w:tc>
      </w:tr>
      <w:tr w:rsidR="0064613F" w:rsidRPr="0064613F" w14:paraId="4CCBE50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AC8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chętnie zabiera głos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988A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niechętnie zabiera głos</w:t>
            </w:r>
          </w:p>
        </w:tc>
      </w:tr>
      <w:tr w:rsidR="0064613F" w:rsidRPr="0064613F" w14:paraId="2E1628DE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D20A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łatwo werbalizuje własne myśli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262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trudności z werbalizowaniem myśli, formułowaniem wypowiedzi</w:t>
            </w:r>
          </w:p>
        </w:tc>
      </w:tr>
      <w:tr w:rsidR="0064613F" w:rsidRPr="0064613F" w14:paraId="339B799B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A94CE" w14:textId="6034EFB3" w:rsidR="0064613F" w:rsidRPr="0064613F" w:rsidRDefault="001C7AB9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Kontrolowanie emocji, radze</w:t>
            </w:r>
            <w:r w:rsidR="000461A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 sobie</w:t>
            </w:r>
            <w:r w:rsidR="000461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sytuacjach</w:t>
            </w:r>
            <w:r w:rsidR="004925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trudnych</w:t>
            </w:r>
          </w:p>
        </w:tc>
      </w:tr>
      <w:tr w:rsidR="0064613F" w:rsidRPr="0064613F" w14:paraId="28FBFAAB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4EFD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kontroluje swoje zachowania w sytuacjach trudnych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1343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 xml:space="preserve">nie kontroluje swoich </w:t>
            </w:r>
            <w:proofErr w:type="spellStart"/>
            <w:r w:rsidRPr="0064613F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64613F">
              <w:rPr>
                <w:rFonts w:ascii="Arial" w:hAnsi="Arial" w:cs="Arial"/>
                <w:sz w:val="20"/>
                <w:szCs w:val="20"/>
              </w:rPr>
              <w:t xml:space="preserve"> w sytuacjach trudnych</w:t>
            </w:r>
          </w:p>
        </w:tc>
      </w:tr>
      <w:tr w:rsidR="0064613F" w:rsidRPr="0064613F" w14:paraId="76DCFECE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34C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dobrze funkcjonuje w warunkach stresu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2B60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źle funkcjonuje w warunkach stresu</w:t>
            </w:r>
          </w:p>
        </w:tc>
      </w:tr>
      <w:tr w:rsidR="0064613F" w:rsidRPr="0064613F" w14:paraId="570F0D87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818C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wycofuje się z trudnych zadań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A579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rezygnuje, wycofuje się z trudnych zadań</w:t>
            </w:r>
          </w:p>
        </w:tc>
      </w:tr>
      <w:tr w:rsidR="0064613F" w:rsidRPr="0064613F" w14:paraId="013065E9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6CD9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potrafi konstruktywnie rozwiązywać konflikty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9A94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konstruktywnie rozwiązywać konfliktów</w:t>
            </w:r>
          </w:p>
        </w:tc>
      </w:tr>
      <w:tr w:rsidR="0064613F" w:rsidRPr="0064613F" w14:paraId="3AF6277A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4FF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obraża się na innych, nie płacze w sytuacjach trudnych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1C88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obraża się na innych, jest płaczliwy</w:t>
            </w:r>
          </w:p>
        </w:tc>
      </w:tr>
      <w:tr w:rsidR="0064613F" w:rsidRPr="0064613F" w14:paraId="566CC7B2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53DA7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spokojnie reaguje na opinie o sobie i zaistniałe sytuacje trudne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AEA57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spokojnie reagować na opinie o sobie i zaistniałe sytuacje trudne</w:t>
            </w:r>
          </w:p>
        </w:tc>
      </w:tr>
      <w:tr w:rsidR="0064613F" w:rsidRPr="0064613F" w14:paraId="712C665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5EB6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podejmuje działania pozwalające na rozwiązanie sytuacji problemowej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A6C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podejmuje działań pozwalających na rozwiązanie sytuacji problemowej</w:t>
            </w:r>
          </w:p>
        </w:tc>
      </w:tr>
      <w:tr w:rsidR="0064613F" w:rsidRPr="0064613F" w14:paraId="32375CD2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E815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wycofuje się, nie zniechęca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535A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wycofuje się, łatwo się zniechęca</w:t>
            </w:r>
          </w:p>
        </w:tc>
      </w:tr>
      <w:tr w:rsidR="0064613F" w:rsidRPr="0064613F" w14:paraId="6CA3E2A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0BD8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poddaje się w obliczu niepowodzenia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3CAB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poddaje się w obliczu niepowodzenia</w:t>
            </w:r>
          </w:p>
        </w:tc>
      </w:tr>
      <w:tr w:rsidR="0064613F" w:rsidRPr="0064613F" w14:paraId="1E61681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38B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zna i stosuje sposoby redukowania nadmiernego napięcia emocjonalnego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AF3A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zna i nie stosuje sposobów pozwalających na redukowanie nadmiernego napięcia emocjonalnego</w:t>
            </w:r>
          </w:p>
        </w:tc>
      </w:tr>
      <w:tr w:rsidR="0064613F" w:rsidRPr="0064613F" w14:paraId="134BB54E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22254" w14:textId="7688FFCE" w:rsidR="0064613F" w:rsidRPr="0064613F" w:rsidRDefault="004925C9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Motywacja do nauki</w:t>
            </w:r>
          </w:p>
        </w:tc>
      </w:tr>
      <w:tr w:rsidR="0064613F" w:rsidRPr="0064613F" w14:paraId="5AFC3E66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71B1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uważa na lekcji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620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uważa na lekcji</w:t>
            </w:r>
          </w:p>
        </w:tc>
      </w:tr>
      <w:tr w:rsidR="0064613F" w:rsidRPr="0064613F" w14:paraId="2E23CFBB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B94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słucha z zainteresowaniem nauczyciela i kolegów zabierających głos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AE8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słucha nauczyciela, nie słucha odpowiedzi kolegów, zajmuje się czymś innym</w:t>
            </w:r>
          </w:p>
        </w:tc>
      </w:tr>
      <w:tr w:rsidR="0064613F" w:rsidRPr="0064613F" w14:paraId="772BB984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50C7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aktywny na zajęciach (zgłasza się, robi notatki)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C927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bierny na lekcji, nie zgłasza się, nie robi notatek</w:t>
            </w:r>
          </w:p>
        </w:tc>
      </w:tr>
      <w:tr w:rsidR="0064613F" w:rsidRPr="0064613F" w14:paraId="483DCA2B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8F86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zawsze przygotowany do lekcji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A15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przygotowuje się do lekcji</w:t>
            </w:r>
          </w:p>
        </w:tc>
      </w:tr>
      <w:tr w:rsidR="0064613F" w:rsidRPr="0064613F" w14:paraId="364D3BEE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1B09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potrafi prosić o pomoc, gdy czegoś nie wie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1141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prosi o pomoc, gdy czegoś nie wie</w:t>
            </w:r>
          </w:p>
        </w:tc>
      </w:tr>
      <w:tr w:rsidR="0064613F" w:rsidRPr="0064613F" w14:paraId="6EC72D5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0F76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odrobione prace domowe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0BB8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odrabia prac domowych</w:t>
            </w:r>
          </w:p>
        </w:tc>
      </w:tr>
      <w:tr w:rsidR="0064613F" w:rsidRPr="0064613F" w14:paraId="663AFF0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25F4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zawsze potrzebne pomoce do lekcji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30E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przynosi przyborów szkolnych, zeszytów, książek</w:t>
            </w:r>
          </w:p>
        </w:tc>
      </w:tr>
      <w:tr w:rsidR="0064613F" w:rsidRPr="0064613F" w14:paraId="3347F61A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0D2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lastRenderedPageBreak/>
              <w:t>zgłasza się do wykonywania zadań dodatkowych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35CB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zgłasza się do wykonywania prac dodatkowych</w:t>
            </w:r>
          </w:p>
        </w:tc>
      </w:tr>
      <w:tr w:rsidR="0064613F" w:rsidRPr="0064613F" w14:paraId="3962F53B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18B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dzieli się wiedzą z innymi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57A5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zapytany najczęściej milczy</w:t>
            </w:r>
          </w:p>
        </w:tc>
      </w:tr>
      <w:tr w:rsidR="0064613F" w:rsidRPr="0064613F" w14:paraId="515BD90E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B6E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wytrwały w pracy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311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niecierpliwy, szybko się wycofuje, gdy czegoś nie potrafi zrobić</w:t>
            </w:r>
          </w:p>
        </w:tc>
      </w:tr>
      <w:tr w:rsidR="0064613F" w:rsidRPr="0064613F" w14:paraId="75B29C0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2D38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chętnie podejmuje się zlecanych zadań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A2CB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podejmuje zleconych zadań</w:t>
            </w:r>
          </w:p>
        </w:tc>
      </w:tr>
      <w:tr w:rsidR="0064613F" w:rsidRPr="0064613F" w14:paraId="53E479C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DAA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dobrze współpracuje na zajęciach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C487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współpracuje z innymi</w:t>
            </w:r>
          </w:p>
        </w:tc>
      </w:tr>
      <w:tr w:rsidR="0064613F" w:rsidRPr="0064613F" w14:paraId="535F7282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0E03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chce i lubi się uczyć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6BA2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chce i nie lubi się uczyć</w:t>
            </w:r>
          </w:p>
        </w:tc>
      </w:tr>
      <w:tr w:rsidR="0064613F" w:rsidRPr="0064613F" w14:paraId="3D10E627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8BBFF" w14:textId="446AA808" w:rsidR="0064613F" w:rsidRPr="0064613F" w:rsidRDefault="004925C9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Wiadomości i umiejętności szkolne</w:t>
            </w:r>
          </w:p>
        </w:tc>
      </w:tr>
      <w:tr w:rsidR="0064613F" w:rsidRPr="0064613F" w14:paraId="3DE5A47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A28B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opanował na poziomie bardzo dobrym/dobrym/koniecznym, wiadomości szkolne wynikające z podstawy programowej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8669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opanował/słabo opanował wiadomości i umiejętności szkolne wynikające z podstawy programowej</w:t>
            </w:r>
          </w:p>
        </w:tc>
      </w:tr>
      <w:tr w:rsidR="0064613F" w:rsidRPr="0064613F" w14:paraId="630B66F4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9C9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problemy z nauką konkretnych przedmiotów. Jakich?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DBA9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ma problemów z nauką konkretnych przedmiotów</w:t>
            </w:r>
          </w:p>
        </w:tc>
      </w:tr>
      <w:tr w:rsidR="0064613F" w:rsidRPr="0064613F" w14:paraId="1A0CF87D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97868" w14:textId="0E368BE3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4925C9">
              <w:rPr>
                <w:rFonts w:ascii="Arial" w:hAnsi="Arial" w:cs="Arial"/>
                <w:b/>
                <w:bCs/>
                <w:sz w:val="20"/>
                <w:szCs w:val="20"/>
              </w:rPr>
              <w:t>zytanie</w:t>
            </w:r>
          </w:p>
        </w:tc>
      </w:tr>
      <w:tr w:rsidR="0064613F" w:rsidRPr="0064613F" w14:paraId="283850D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8A8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czyta na poziomie wymagań klasy, w której się uczy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5DCD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czyta poniżej wymagań programowych klasy</w:t>
            </w:r>
          </w:p>
        </w:tc>
      </w:tr>
      <w:tr w:rsidR="0064613F" w:rsidRPr="0064613F" w14:paraId="5BD1A7C6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16FD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czyta: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płynnie zdaniami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z właściwą intonacją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w dobrym tempie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bezbłędnie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65F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czyta: wyrazami, sylabami ("ślizga się"; po sylabach), głoskami ("ślizga się" po głoskach)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głoskami z wtórną syntezą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z niewłaściwą intonacją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w słabym tempie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popełnia błędy (nieliczne, liczne)</w:t>
            </w:r>
          </w:p>
        </w:tc>
      </w:tr>
      <w:tr w:rsidR="0064613F" w:rsidRPr="0064613F" w14:paraId="44BBDD6F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435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rozumie czytane treści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AA72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rozumie czytanych treści</w:t>
            </w:r>
          </w:p>
        </w:tc>
      </w:tr>
      <w:tr w:rsidR="0064613F" w:rsidRPr="0064613F" w14:paraId="6416984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AC9B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czyta chętnie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A060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czyta niechętnie</w:t>
            </w:r>
          </w:p>
        </w:tc>
      </w:tr>
      <w:tr w:rsidR="0064613F" w:rsidRPr="0064613F" w14:paraId="7B6CE762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BE1A9" w14:textId="57F710CC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925C9">
              <w:rPr>
                <w:rFonts w:ascii="Arial" w:hAnsi="Arial" w:cs="Arial"/>
                <w:b/>
                <w:bCs/>
                <w:sz w:val="20"/>
                <w:szCs w:val="20"/>
              </w:rPr>
              <w:t>isanie</w:t>
            </w:r>
          </w:p>
        </w:tc>
      </w:tr>
      <w:tr w:rsidR="0064613F" w:rsidRPr="0064613F" w14:paraId="386CC71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5966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pisze na poziomie wymagań klasy, w której się uczy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70A2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jakość pisania nie spełnia wymagań klasy, w której się uczy</w:t>
            </w:r>
          </w:p>
        </w:tc>
      </w:tr>
      <w:tr w:rsidR="0064613F" w:rsidRPr="0064613F" w14:paraId="73DE223C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DB5A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pisze poprawnie pod względem ortograficznym, gramatycznym stylistycznym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EF01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pisze niepoprawnie pod względem ortograficznym, gramatycznym stylistycznym</w:t>
            </w:r>
          </w:p>
        </w:tc>
      </w:tr>
      <w:tr w:rsidR="0064613F" w:rsidRPr="0064613F" w14:paraId="6459B9A6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3D4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dobre tempo pisania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E97F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wolne tempo pisania</w:t>
            </w:r>
          </w:p>
        </w:tc>
      </w:tr>
      <w:tr w:rsidR="0064613F" w:rsidRPr="0064613F" w14:paraId="4837CE25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EEF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pisze starannie, czytelnie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4706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pisze niestarannie, nieczytelnie</w:t>
            </w:r>
          </w:p>
        </w:tc>
      </w:tr>
      <w:tr w:rsidR="0064613F" w:rsidRPr="0064613F" w14:paraId="42D0C02B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C2EEB" w14:textId="5C880FC2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825D5">
              <w:rPr>
                <w:rFonts w:ascii="Arial" w:hAnsi="Arial" w:cs="Arial"/>
                <w:b/>
                <w:bCs/>
                <w:sz w:val="20"/>
                <w:szCs w:val="20"/>
              </w:rPr>
              <w:t>iczenie</w:t>
            </w:r>
          </w:p>
        </w:tc>
      </w:tr>
      <w:tr w:rsidR="0064613F" w:rsidRPr="0064613F" w14:paraId="435FDC9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9007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liczy na poziomie wymagań klasy, w której się uczy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F28D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liczy na poziomie wymagań klasy, w której się uczy</w:t>
            </w:r>
          </w:p>
        </w:tc>
      </w:tr>
      <w:tr w:rsidR="0064613F" w:rsidRPr="0064613F" w14:paraId="2981CE0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E971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zna tabliczkę mnożenia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778C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zna tabliczki mnożenia</w:t>
            </w:r>
          </w:p>
        </w:tc>
      </w:tr>
      <w:tr w:rsidR="0064613F" w:rsidRPr="0064613F" w14:paraId="1774956F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8B01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liczy sprawnie w pamięci adekwatnie do poziomu wymagań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73C6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słabo liczy w pamięci</w:t>
            </w:r>
          </w:p>
        </w:tc>
      </w:tr>
      <w:tr w:rsidR="0064613F" w:rsidRPr="0064613F" w14:paraId="553025DC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5735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wykorzystuje umiejętności liczenia w praktyce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2E17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wykorzystać umiejętności liczenia w praktyce</w:t>
            </w:r>
          </w:p>
        </w:tc>
      </w:tr>
      <w:tr w:rsidR="0064613F" w:rsidRPr="0064613F" w14:paraId="5262F3F5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94C5A" w14:textId="07A9716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7825D5">
              <w:rPr>
                <w:rFonts w:ascii="Arial" w:hAnsi="Arial" w:cs="Arial"/>
                <w:b/>
                <w:bCs/>
                <w:sz w:val="20"/>
                <w:szCs w:val="20"/>
              </w:rPr>
              <w:t>ainteresowania</w:t>
            </w:r>
          </w:p>
        </w:tc>
      </w:tr>
      <w:tr w:rsidR="0064613F" w:rsidRPr="0064613F" w14:paraId="512BF42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5E0F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posiada zainteresowania akceptowane społecznie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FB5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posiada zainteresowań 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posiada zainteresowania nieakceptowane społecznie</w:t>
            </w:r>
          </w:p>
        </w:tc>
      </w:tr>
      <w:tr w:rsidR="0064613F" w:rsidRPr="0064613F" w14:paraId="6C434A8F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6B8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dzieli się swoimi zainteresowaniami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8110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dzieli się swoimi zainteresowaniami</w:t>
            </w:r>
          </w:p>
        </w:tc>
      </w:tr>
      <w:tr w:rsidR="0064613F" w:rsidRPr="0064613F" w14:paraId="2566268D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2F2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prezentuje na forum klasy i/lub szkoły swoje zainteresowania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F2D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prezentuje na forum klasy i/lub szkoły swoich zainteresowań</w:t>
            </w:r>
          </w:p>
        </w:tc>
      </w:tr>
      <w:tr w:rsidR="0064613F" w:rsidRPr="0064613F" w14:paraId="43C55FBD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B4F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poświęca wolny czas na poszerzanie zainteresowań i pasji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DF2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poświęca wolnego czasu na rozwijanie zainteresowań i pasji</w:t>
            </w:r>
          </w:p>
        </w:tc>
      </w:tr>
      <w:tr w:rsidR="0064613F" w:rsidRPr="0064613F" w14:paraId="642D6DDE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6B293" w14:textId="5B428BF6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13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Ś</w:t>
            </w:r>
            <w:r w:rsidR="007825D5">
              <w:rPr>
                <w:rFonts w:ascii="Arial" w:hAnsi="Arial" w:cs="Arial"/>
                <w:b/>
                <w:bCs/>
                <w:sz w:val="20"/>
                <w:szCs w:val="20"/>
              </w:rPr>
              <w:t>rodowisko rodzinne</w:t>
            </w:r>
          </w:p>
        </w:tc>
      </w:tr>
      <w:tr w:rsidR="0064613F" w:rsidRPr="0064613F" w14:paraId="7F18945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CCDE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są zainteresowani edukacją dziecka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3816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małe zainteresowanie rodziców edukacją szkolną dziecka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brak zainteresowania rodziców edukacją szkolną dziecka</w:t>
            </w:r>
          </w:p>
        </w:tc>
      </w:tr>
      <w:tr w:rsidR="0064613F" w:rsidRPr="0064613F" w14:paraId="3CDAA4B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F25A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współpracują z nauczycielami w sprawach związanych z nauką dziecka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F228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słaba współpraca rodziców z nauczycielami w sprawach związanych z nauką dziecka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brak współpracy rodziców z nauczycielami w sprawach związanych z nauką dziecka</w:t>
            </w:r>
          </w:p>
        </w:tc>
      </w:tr>
      <w:tr w:rsidR="0064613F" w:rsidRPr="0064613F" w14:paraId="7C8E2F2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D3B66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zapewniają dziecku odpowiednie warunki do nauki domowej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C7FC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nie zapewniają dziecku właściwych warunków do nauki domowej</w:t>
            </w:r>
          </w:p>
        </w:tc>
      </w:tr>
      <w:tr w:rsidR="0064613F" w:rsidRPr="0064613F" w14:paraId="2661D64E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112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dobrze motywują dziecko do nauki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22C1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nie motywują dziecka do nauki 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rodzice niewłaściwie motywują dziecko do nauki</w:t>
            </w:r>
          </w:p>
        </w:tc>
      </w:tr>
      <w:tr w:rsidR="0064613F" w:rsidRPr="0064613F" w14:paraId="2299806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73C6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 sytuacjach trudności dziecka w nauce, rodzice wspierają je w ich pokonywaniu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56C5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w niewielkim stopniu pomagają dziecku w pokonaniu trudności w nauce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rodzice nie pomagają dziecku w pokonaniu trudności w nauce</w:t>
            </w:r>
          </w:p>
        </w:tc>
      </w:tr>
      <w:tr w:rsidR="0064613F" w:rsidRPr="0064613F" w14:paraId="54D9CA8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E9CA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są na bieżąco zorientowani w sytuacji szkolnej dziecka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C418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rodzice nie są zorientowani w sytuacji szkolnej dziecka</w:t>
            </w:r>
          </w:p>
        </w:tc>
      </w:tr>
      <w:tr w:rsidR="0064613F" w:rsidRPr="0064613F" w14:paraId="5B21A2D2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A8C35" w14:textId="07C08BCC" w:rsidR="0064613F" w:rsidRPr="0064613F" w:rsidRDefault="0067725E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Środowisko rówieśnicze</w:t>
            </w:r>
          </w:p>
        </w:tc>
      </w:tr>
      <w:tr w:rsidR="0064613F" w:rsidRPr="0064613F" w14:paraId="052A6384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03CC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utrzymuje kontakty rówieśnicze z osobami dającymi pozytywne wzorce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7E2F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utrzymuje kontakty rówieśnicze z osobami dającymi negatywne wzorce</w:t>
            </w:r>
          </w:p>
        </w:tc>
      </w:tr>
      <w:tr w:rsidR="0064613F" w:rsidRPr="0064613F" w14:paraId="71B910C8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6D42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łatwo nawiązuje pozytywne kontakty z rówieśnikami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4608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ma problemy w nawiązywaniu pozytywnych kontaktów z rówieśnikami</w:t>
            </w:r>
          </w:p>
        </w:tc>
      </w:tr>
      <w:tr w:rsidR="0064613F" w:rsidRPr="0064613F" w14:paraId="04DD842C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5C9C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szanuje rówieśników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F01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okazuje szacunku rówieśnikom</w:t>
            </w:r>
          </w:p>
        </w:tc>
      </w:tr>
      <w:tr w:rsidR="0064613F" w:rsidRPr="0064613F" w14:paraId="47EC72EC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4343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w sytuacji potrzeby potrafi nieść pomoc innym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36F1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udziela pomocy innym</w:t>
            </w:r>
          </w:p>
        </w:tc>
      </w:tr>
      <w:tr w:rsidR="0064613F" w:rsidRPr="0064613F" w14:paraId="76CE2947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AA7D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jest akceptowany przez rówieśników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666A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jest akceptowany przez rówieśników</w:t>
            </w:r>
          </w:p>
        </w:tc>
      </w:tr>
      <w:tr w:rsidR="0064613F" w:rsidRPr="0064613F" w14:paraId="0EFC77D6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2839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potrafi współpracować z innymi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F79B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potrafi współpracować z innymi</w:t>
            </w:r>
          </w:p>
        </w:tc>
      </w:tr>
      <w:tr w:rsidR="0064613F" w:rsidRPr="0064613F" w14:paraId="17501330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FBE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 xml:space="preserve">jest pozytywnym wzorcem </w:t>
            </w:r>
            <w:proofErr w:type="spellStart"/>
            <w:r w:rsidRPr="0064613F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64613F">
              <w:rPr>
                <w:rFonts w:ascii="Arial" w:hAnsi="Arial" w:cs="Arial"/>
                <w:sz w:val="20"/>
                <w:szCs w:val="20"/>
              </w:rPr>
              <w:t xml:space="preserve"> dla innych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47D85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 xml:space="preserve">nie stanowi pozytywnego wzorca </w:t>
            </w:r>
            <w:proofErr w:type="spellStart"/>
            <w:r w:rsidRPr="0064613F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64613F">
              <w:rPr>
                <w:rFonts w:ascii="Arial" w:hAnsi="Arial" w:cs="Arial"/>
                <w:sz w:val="20"/>
                <w:szCs w:val="20"/>
              </w:rPr>
              <w:t xml:space="preserve"> dla innych 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daje negatywne wzorce innym</w:t>
            </w:r>
          </w:p>
        </w:tc>
      </w:tr>
      <w:tr w:rsidR="0064613F" w:rsidRPr="0064613F" w14:paraId="2DE0205A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CD0E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ulega presji otoczenia, ma swoje zdanie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390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łatwo ulega presji otoczenia, nie ma swojego zdania</w:t>
            </w:r>
          </w:p>
        </w:tc>
      </w:tr>
      <w:tr w:rsidR="0064613F" w:rsidRPr="0064613F" w14:paraId="2586D177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5E4B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koledzy lubią z nim przebywać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39639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koledzy nie lubią z nim przebywać</w:t>
            </w:r>
          </w:p>
        </w:tc>
      </w:tr>
      <w:tr w:rsidR="0064613F" w:rsidRPr="0064613F" w14:paraId="6DBB79B9" w14:textId="77777777" w:rsidTr="0064613F">
        <w:trPr>
          <w:jc w:val="center"/>
        </w:trPr>
        <w:tc>
          <w:tcPr>
            <w:tcW w:w="10710" w:type="dxa"/>
            <w:gridSpan w:val="2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E8405" w14:textId="11FCC6ED" w:rsidR="0064613F" w:rsidRPr="0064613F" w:rsidRDefault="00B30581" w:rsidP="00646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Środowisko</w:t>
            </w:r>
            <w:r w:rsidR="00677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szkolne</w:t>
            </w:r>
          </w:p>
        </w:tc>
      </w:tr>
      <w:tr w:rsidR="0064613F" w:rsidRPr="0064613F" w14:paraId="35AEE9F2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99A1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przestrzega normy i zasady obowiązujące w szkole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C6DD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przestrzega norm i zasad obowiązujących w szkole</w:t>
            </w:r>
          </w:p>
        </w:tc>
      </w:tr>
      <w:tr w:rsidR="0064613F" w:rsidRPr="0064613F" w14:paraId="5AF4B491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1C4B4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odnosi się z szacunkiem do innych osób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3F46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szanuje rówieśników, odnosi się do nich niewłaściwie</w:t>
            </w:r>
          </w:p>
        </w:tc>
      </w:tr>
      <w:tr w:rsidR="0064613F" w:rsidRPr="0064613F" w14:paraId="18A3C95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FF6A3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systematycznie uczęszcza do szkoły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D4DB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opuszcza zajęcia lekcyjne (przyczyny obiektywne, bez uzasadnionej przyczyny)</w:t>
            </w:r>
          </w:p>
        </w:tc>
      </w:tr>
      <w:tr w:rsidR="0064613F" w:rsidRPr="0064613F" w14:paraId="6EE428A3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410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inicjuje różne zadania na rzecz szkoły i klasy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F8FFF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rzadko podejmuje inicjatywy związane z realizacją zadań na rzecz szkoły/klasy</w:t>
            </w:r>
            <w:r w:rsidRPr="0064613F">
              <w:rPr>
                <w:rFonts w:ascii="Arial" w:hAnsi="Arial" w:cs="Arial"/>
                <w:sz w:val="20"/>
                <w:szCs w:val="20"/>
              </w:rPr>
              <w:br/>
              <w:t>wcale nie podejmuje inicjatywy związane z realizacją zadań na rzecz szkoły/klasy</w:t>
            </w:r>
          </w:p>
        </w:tc>
      </w:tr>
      <w:tr w:rsidR="0064613F" w:rsidRPr="0064613F" w14:paraId="0B0B4B52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7F0EC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aktywny, uczynny, chętnie pomaga innym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26360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bierny, mało uczynny, niechętny do pomocy innym</w:t>
            </w:r>
          </w:p>
        </w:tc>
      </w:tr>
      <w:tr w:rsidR="0064613F" w:rsidRPr="0064613F" w14:paraId="1087E60D" w14:textId="77777777" w:rsidTr="0064613F">
        <w:trPr>
          <w:jc w:val="center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3C6A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realizuje swoje pasje i zainteresowania</w:t>
            </w:r>
          </w:p>
        </w:tc>
        <w:tc>
          <w:tcPr>
            <w:tcW w:w="4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B8E1E" w14:textId="77777777" w:rsidR="0064613F" w:rsidRPr="0064613F" w:rsidRDefault="0064613F" w:rsidP="00646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13F">
              <w:rPr>
                <w:rFonts w:ascii="Arial" w:hAnsi="Arial" w:cs="Arial"/>
                <w:sz w:val="20"/>
                <w:szCs w:val="20"/>
              </w:rPr>
              <w:t>nie ma pasji i zainteresowań</w:t>
            </w:r>
          </w:p>
        </w:tc>
      </w:tr>
    </w:tbl>
    <w:p w14:paraId="0B40A6EF" w14:textId="77777777" w:rsidR="0013086C" w:rsidRPr="0013086C" w:rsidRDefault="0013086C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3086C" w:rsidRPr="0013086C" w:rsidSect="009C7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B865" w14:textId="77777777" w:rsidR="001F2757" w:rsidRDefault="001F2757" w:rsidP="00037832">
      <w:pPr>
        <w:spacing w:after="0" w:line="240" w:lineRule="auto"/>
      </w:pPr>
      <w:r>
        <w:separator/>
      </w:r>
    </w:p>
  </w:endnote>
  <w:endnote w:type="continuationSeparator" w:id="0">
    <w:p w14:paraId="1EC75312" w14:textId="77777777" w:rsidR="001F2757" w:rsidRDefault="001F2757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1F" w14:textId="21369191" w:rsidR="00DE052B" w:rsidRPr="009C79AC" w:rsidRDefault="00DE052B" w:rsidP="009C7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CFAF" w14:textId="77777777" w:rsidR="001F2757" w:rsidRDefault="001F2757" w:rsidP="00037832">
      <w:pPr>
        <w:spacing w:after="0" w:line="240" w:lineRule="auto"/>
      </w:pPr>
      <w:r>
        <w:separator/>
      </w:r>
    </w:p>
  </w:footnote>
  <w:footnote w:type="continuationSeparator" w:id="0">
    <w:p w14:paraId="7B3413E6" w14:textId="77777777" w:rsidR="001F2757" w:rsidRDefault="001F2757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2F7F8054" w:rsidR="00DE052B" w:rsidRPr="00CD1FEF" w:rsidRDefault="00CD1FEF" w:rsidP="00CD1FEF">
    <w:pPr>
      <w:pStyle w:val="Nagwek"/>
      <w:jc w:val="right"/>
      <w:rPr>
        <w:rFonts w:ascii="Arial" w:hAnsi="Arial" w:cs="Arial"/>
        <w:sz w:val="20"/>
        <w:szCs w:val="20"/>
      </w:rPr>
    </w:pPr>
    <w:r w:rsidRPr="00CD1FEF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CD1FEF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FEF">
      <w:rPr>
        <w:rFonts w:ascii="Arial" w:hAnsi="Arial" w:cs="Arial"/>
        <w:i/>
        <w:iCs/>
        <w:sz w:val="20"/>
        <w:szCs w:val="20"/>
      </w:rPr>
      <w:t>7</w:t>
    </w:r>
  </w:p>
  <w:p w14:paraId="1D29391E" w14:textId="150F823A" w:rsidR="00DE052B" w:rsidRPr="00CD1FEF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01CF1"/>
    <w:rsid w:val="0001120F"/>
    <w:rsid w:val="00014CB3"/>
    <w:rsid w:val="00031151"/>
    <w:rsid w:val="00037832"/>
    <w:rsid w:val="00040E56"/>
    <w:rsid w:val="0004193C"/>
    <w:rsid w:val="00045B9F"/>
    <w:rsid w:val="000461A0"/>
    <w:rsid w:val="00051B06"/>
    <w:rsid w:val="000535B9"/>
    <w:rsid w:val="00063434"/>
    <w:rsid w:val="00064548"/>
    <w:rsid w:val="00064664"/>
    <w:rsid w:val="000770FE"/>
    <w:rsid w:val="00077161"/>
    <w:rsid w:val="00094FFA"/>
    <w:rsid w:val="00096A5E"/>
    <w:rsid w:val="000B2E68"/>
    <w:rsid w:val="000C56B2"/>
    <w:rsid w:val="000C6656"/>
    <w:rsid w:val="000D5F22"/>
    <w:rsid w:val="000F58AB"/>
    <w:rsid w:val="00111D60"/>
    <w:rsid w:val="001124A4"/>
    <w:rsid w:val="0013086C"/>
    <w:rsid w:val="00133938"/>
    <w:rsid w:val="00136F0B"/>
    <w:rsid w:val="00141E3F"/>
    <w:rsid w:val="00162FBF"/>
    <w:rsid w:val="0016691A"/>
    <w:rsid w:val="00171354"/>
    <w:rsid w:val="00172A7E"/>
    <w:rsid w:val="00182D81"/>
    <w:rsid w:val="00190FD5"/>
    <w:rsid w:val="00192A3D"/>
    <w:rsid w:val="001A655C"/>
    <w:rsid w:val="001A6565"/>
    <w:rsid w:val="001A7848"/>
    <w:rsid w:val="001B3574"/>
    <w:rsid w:val="001C7AB9"/>
    <w:rsid w:val="001F2757"/>
    <w:rsid w:val="001F5A73"/>
    <w:rsid w:val="0020440E"/>
    <w:rsid w:val="002078BB"/>
    <w:rsid w:val="0023148E"/>
    <w:rsid w:val="00233012"/>
    <w:rsid w:val="0024082E"/>
    <w:rsid w:val="00244BF8"/>
    <w:rsid w:val="002526E9"/>
    <w:rsid w:val="00255D92"/>
    <w:rsid w:val="002652A9"/>
    <w:rsid w:val="00277C03"/>
    <w:rsid w:val="00282236"/>
    <w:rsid w:val="002A00B9"/>
    <w:rsid w:val="002B56D0"/>
    <w:rsid w:val="002B781A"/>
    <w:rsid w:val="002C5849"/>
    <w:rsid w:val="002D7077"/>
    <w:rsid w:val="00304EDE"/>
    <w:rsid w:val="00305004"/>
    <w:rsid w:val="00310C72"/>
    <w:rsid w:val="00347174"/>
    <w:rsid w:val="00367E5E"/>
    <w:rsid w:val="00372F3D"/>
    <w:rsid w:val="00386A33"/>
    <w:rsid w:val="003A5B62"/>
    <w:rsid w:val="003C4279"/>
    <w:rsid w:val="003C445A"/>
    <w:rsid w:val="003D00AE"/>
    <w:rsid w:val="003E5922"/>
    <w:rsid w:val="003E6193"/>
    <w:rsid w:val="003E72AB"/>
    <w:rsid w:val="00400889"/>
    <w:rsid w:val="00403CE2"/>
    <w:rsid w:val="00406F40"/>
    <w:rsid w:val="004071A2"/>
    <w:rsid w:val="004114D2"/>
    <w:rsid w:val="00411901"/>
    <w:rsid w:val="004123FE"/>
    <w:rsid w:val="0042273B"/>
    <w:rsid w:val="0044737C"/>
    <w:rsid w:val="004668EE"/>
    <w:rsid w:val="00471C9F"/>
    <w:rsid w:val="0048100F"/>
    <w:rsid w:val="00481D1F"/>
    <w:rsid w:val="0048778F"/>
    <w:rsid w:val="004925C9"/>
    <w:rsid w:val="004A0CB5"/>
    <w:rsid w:val="004D71F0"/>
    <w:rsid w:val="004F02F8"/>
    <w:rsid w:val="005120DA"/>
    <w:rsid w:val="00516DA6"/>
    <w:rsid w:val="00524769"/>
    <w:rsid w:val="00525934"/>
    <w:rsid w:val="00525C60"/>
    <w:rsid w:val="0053031A"/>
    <w:rsid w:val="00532297"/>
    <w:rsid w:val="00535C52"/>
    <w:rsid w:val="0054319A"/>
    <w:rsid w:val="005574ED"/>
    <w:rsid w:val="005630ED"/>
    <w:rsid w:val="0056657E"/>
    <w:rsid w:val="005732B8"/>
    <w:rsid w:val="005913D8"/>
    <w:rsid w:val="005A3E51"/>
    <w:rsid w:val="005B0C1A"/>
    <w:rsid w:val="005B2743"/>
    <w:rsid w:val="005C62DF"/>
    <w:rsid w:val="005D0DF2"/>
    <w:rsid w:val="005D48C1"/>
    <w:rsid w:val="005F320F"/>
    <w:rsid w:val="005F3ECA"/>
    <w:rsid w:val="005F5547"/>
    <w:rsid w:val="005F577C"/>
    <w:rsid w:val="005F794E"/>
    <w:rsid w:val="00601138"/>
    <w:rsid w:val="0061330A"/>
    <w:rsid w:val="006144C9"/>
    <w:rsid w:val="0063000C"/>
    <w:rsid w:val="006321BD"/>
    <w:rsid w:val="00637BF9"/>
    <w:rsid w:val="0064613F"/>
    <w:rsid w:val="006623EC"/>
    <w:rsid w:val="00663517"/>
    <w:rsid w:val="00666609"/>
    <w:rsid w:val="0067725E"/>
    <w:rsid w:val="00683D0C"/>
    <w:rsid w:val="006A1EF1"/>
    <w:rsid w:val="006A2B2C"/>
    <w:rsid w:val="006A3813"/>
    <w:rsid w:val="006F263C"/>
    <w:rsid w:val="006F3384"/>
    <w:rsid w:val="006F5A52"/>
    <w:rsid w:val="00700077"/>
    <w:rsid w:val="007400B4"/>
    <w:rsid w:val="00752464"/>
    <w:rsid w:val="00770537"/>
    <w:rsid w:val="007825D5"/>
    <w:rsid w:val="00783A85"/>
    <w:rsid w:val="007937F2"/>
    <w:rsid w:val="00796C50"/>
    <w:rsid w:val="007C1060"/>
    <w:rsid w:val="007E4134"/>
    <w:rsid w:val="007F4B2F"/>
    <w:rsid w:val="008036CB"/>
    <w:rsid w:val="008065A1"/>
    <w:rsid w:val="00820854"/>
    <w:rsid w:val="00826B26"/>
    <w:rsid w:val="00827DFC"/>
    <w:rsid w:val="00843CB5"/>
    <w:rsid w:val="008616B5"/>
    <w:rsid w:val="0086647F"/>
    <w:rsid w:val="00866A60"/>
    <w:rsid w:val="00875069"/>
    <w:rsid w:val="00890572"/>
    <w:rsid w:val="008B15CF"/>
    <w:rsid w:val="008C0E1B"/>
    <w:rsid w:val="008D59A0"/>
    <w:rsid w:val="008E2FCA"/>
    <w:rsid w:val="008F0412"/>
    <w:rsid w:val="0090577C"/>
    <w:rsid w:val="00911D0A"/>
    <w:rsid w:val="009255F6"/>
    <w:rsid w:val="009266BE"/>
    <w:rsid w:val="00936025"/>
    <w:rsid w:val="00941A71"/>
    <w:rsid w:val="00941BF8"/>
    <w:rsid w:val="00945D3C"/>
    <w:rsid w:val="00954000"/>
    <w:rsid w:val="00973A6D"/>
    <w:rsid w:val="009743E0"/>
    <w:rsid w:val="00974E20"/>
    <w:rsid w:val="00976088"/>
    <w:rsid w:val="009865D3"/>
    <w:rsid w:val="00986F06"/>
    <w:rsid w:val="009A091E"/>
    <w:rsid w:val="009A2FBD"/>
    <w:rsid w:val="009C3AB2"/>
    <w:rsid w:val="009C79AC"/>
    <w:rsid w:val="009D1FD4"/>
    <w:rsid w:val="009D3266"/>
    <w:rsid w:val="009F3BEC"/>
    <w:rsid w:val="00A052B2"/>
    <w:rsid w:val="00A13B31"/>
    <w:rsid w:val="00A20A2F"/>
    <w:rsid w:val="00A22031"/>
    <w:rsid w:val="00A30A4C"/>
    <w:rsid w:val="00A3789D"/>
    <w:rsid w:val="00A45EF0"/>
    <w:rsid w:val="00A46C70"/>
    <w:rsid w:val="00A4715D"/>
    <w:rsid w:val="00A51EC3"/>
    <w:rsid w:val="00A648D3"/>
    <w:rsid w:val="00A64B64"/>
    <w:rsid w:val="00A6781A"/>
    <w:rsid w:val="00AA1B72"/>
    <w:rsid w:val="00AA5BFB"/>
    <w:rsid w:val="00AA73A2"/>
    <w:rsid w:val="00AD497D"/>
    <w:rsid w:val="00AD7F7C"/>
    <w:rsid w:val="00AE5390"/>
    <w:rsid w:val="00AE6CA3"/>
    <w:rsid w:val="00B23D62"/>
    <w:rsid w:val="00B30581"/>
    <w:rsid w:val="00B45561"/>
    <w:rsid w:val="00B465EA"/>
    <w:rsid w:val="00B4691F"/>
    <w:rsid w:val="00B50076"/>
    <w:rsid w:val="00B57DEA"/>
    <w:rsid w:val="00B63B72"/>
    <w:rsid w:val="00B663D5"/>
    <w:rsid w:val="00B66DFE"/>
    <w:rsid w:val="00B8150D"/>
    <w:rsid w:val="00BC2F4C"/>
    <w:rsid w:val="00BD226B"/>
    <w:rsid w:val="00BD3112"/>
    <w:rsid w:val="00BD3C91"/>
    <w:rsid w:val="00BD5F04"/>
    <w:rsid w:val="00BE4D9A"/>
    <w:rsid w:val="00BF3105"/>
    <w:rsid w:val="00BF5BB5"/>
    <w:rsid w:val="00C04649"/>
    <w:rsid w:val="00C12FC0"/>
    <w:rsid w:val="00C22E4B"/>
    <w:rsid w:val="00C22ED3"/>
    <w:rsid w:val="00C24767"/>
    <w:rsid w:val="00C26F54"/>
    <w:rsid w:val="00C3657A"/>
    <w:rsid w:val="00C46743"/>
    <w:rsid w:val="00C62852"/>
    <w:rsid w:val="00C92B3D"/>
    <w:rsid w:val="00C93BA5"/>
    <w:rsid w:val="00C97283"/>
    <w:rsid w:val="00CB1735"/>
    <w:rsid w:val="00CB6C5B"/>
    <w:rsid w:val="00CC329F"/>
    <w:rsid w:val="00CC6852"/>
    <w:rsid w:val="00CD1FEF"/>
    <w:rsid w:val="00CE6394"/>
    <w:rsid w:val="00CF3205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321E"/>
    <w:rsid w:val="00D865F6"/>
    <w:rsid w:val="00DA1C1D"/>
    <w:rsid w:val="00DB3F7A"/>
    <w:rsid w:val="00DB45C4"/>
    <w:rsid w:val="00DC255C"/>
    <w:rsid w:val="00DD13CA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60FC8"/>
    <w:rsid w:val="00E7398F"/>
    <w:rsid w:val="00E95976"/>
    <w:rsid w:val="00EA1D5E"/>
    <w:rsid w:val="00EA5E4B"/>
    <w:rsid w:val="00EA700F"/>
    <w:rsid w:val="00EB5C4F"/>
    <w:rsid w:val="00ED0352"/>
    <w:rsid w:val="00EE2487"/>
    <w:rsid w:val="00EE76DB"/>
    <w:rsid w:val="00EF4713"/>
    <w:rsid w:val="00EF4800"/>
    <w:rsid w:val="00F0171E"/>
    <w:rsid w:val="00F1331A"/>
    <w:rsid w:val="00F235B7"/>
    <w:rsid w:val="00F25060"/>
    <w:rsid w:val="00F27680"/>
    <w:rsid w:val="00F308CD"/>
    <w:rsid w:val="00F31C92"/>
    <w:rsid w:val="00F36232"/>
    <w:rsid w:val="00F41114"/>
    <w:rsid w:val="00F440F1"/>
    <w:rsid w:val="00F46761"/>
    <w:rsid w:val="00F513EA"/>
    <w:rsid w:val="00F52E4A"/>
    <w:rsid w:val="00F53A0D"/>
    <w:rsid w:val="00F661D4"/>
    <w:rsid w:val="00F73D6E"/>
    <w:rsid w:val="00F81AA2"/>
    <w:rsid w:val="00F873EC"/>
    <w:rsid w:val="00F93149"/>
    <w:rsid w:val="00FA5946"/>
    <w:rsid w:val="00FA792A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AE6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3086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50</cp:revision>
  <cp:lastPrinted>2015-06-09T20:05:00Z</cp:lastPrinted>
  <dcterms:created xsi:type="dcterms:W3CDTF">2024-12-27T07:50:00Z</dcterms:created>
  <dcterms:modified xsi:type="dcterms:W3CDTF">2025-01-01T12:03:00Z</dcterms:modified>
</cp:coreProperties>
</file>