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5"/>
        <w:gridCol w:w="5355"/>
      </w:tblGrid>
      <w:tr w:rsidR="008B6AA5" w:rsidRPr="008B6AA5" w14:paraId="15C577E6" w14:textId="77777777" w:rsidTr="001B5694">
        <w:trPr>
          <w:trHeight w:val="1159"/>
          <w:jc w:val="center"/>
        </w:trPr>
        <w:tc>
          <w:tcPr>
            <w:tcW w:w="5355" w:type="dxa"/>
            <w:vAlign w:val="bottom"/>
          </w:tcPr>
          <w:p w14:paraId="2CC2146B" w14:textId="4AB7E5DD" w:rsidR="008B6AA5" w:rsidRPr="008B6AA5" w:rsidRDefault="00654BE9" w:rsidP="008B6AA5">
            <w:pPr>
              <w:tabs>
                <w:tab w:val="left" w:pos="496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…………………………………………..</w:t>
            </w:r>
          </w:p>
        </w:tc>
        <w:tc>
          <w:tcPr>
            <w:tcW w:w="5355" w:type="dxa"/>
            <w:vAlign w:val="bottom"/>
          </w:tcPr>
          <w:p w14:paraId="2C961C39" w14:textId="3910F0F9" w:rsidR="008B6AA5" w:rsidRPr="008B6AA5" w:rsidRDefault="008B6AA5" w:rsidP="00654BE9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8B6AA5">
              <w:rPr>
                <w:rFonts w:ascii="Arial" w:hAnsi="Arial" w:cs="Arial"/>
                <w:sz w:val="24"/>
                <w:szCs w:val="24"/>
              </w:rPr>
              <w:t>Kraśnik, dn. …………………………</w:t>
            </w:r>
          </w:p>
        </w:tc>
      </w:tr>
      <w:tr w:rsidR="008B6AA5" w:rsidRPr="00277C03" w14:paraId="7CFA4552" w14:textId="77777777" w:rsidTr="001B5694">
        <w:trPr>
          <w:trHeight w:val="141"/>
          <w:jc w:val="center"/>
        </w:trPr>
        <w:tc>
          <w:tcPr>
            <w:tcW w:w="5355" w:type="dxa"/>
            <w:vAlign w:val="bottom"/>
          </w:tcPr>
          <w:p w14:paraId="1E6189F9" w14:textId="21056BA9" w:rsidR="008B6AA5" w:rsidRPr="00987787" w:rsidRDefault="00654BE9" w:rsidP="00987787">
            <w:pPr>
              <w:tabs>
                <w:tab w:val="left" w:pos="4961"/>
              </w:tabs>
              <w:ind w:right="885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987787">
              <w:rPr>
                <w:rFonts w:ascii="Arial" w:hAnsi="Arial" w:cs="Arial"/>
                <w:i/>
                <w:sz w:val="16"/>
                <w:szCs w:val="16"/>
              </w:rPr>
              <w:t xml:space="preserve">pieczęć </w:t>
            </w:r>
            <w:r w:rsidR="00987787" w:rsidRPr="00987787">
              <w:rPr>
                <w:rFonts w:ascii="Arial" w:hAnsi="Arial" w:cs="Arial"/>
                <w:i/>
                <w:sz w:val="16"/>
                <w:szCs w:val="16"/>
              </w:rPr>
              <w:t>szkoły</w:t>
            </w:r>
          </w:p>
        </w:tc>
        <w:tc>
          <w:tcPr>
            <w:tcW w:w="5355" w:type="dxa"/>
            <w:vAlign w:val="bottom"/>
          </w:tcPr>
          <w:p w14:paraId="1EF6CBEF" w14:textId="3C0C42BB" w:rsidR="008B6AA5" w:rsidRPr="00987787" w:rsidRDefault="008B6AA5" w:rsidP="00987787">
            <w:pPr>
              <w:tabs>
                <w:tab w:val="left" w:pos="4961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B6AA5" w:rsidRPr="00077161" w14:paraId="3E5E10F1" w14:textId="77777777" w:rsidTr="001B5694">
        <w:trPr>
          <w:trHeight w:val="74"/>
          <w:jc w:val="center"/>
        </w:trPr>
        <w:tc>
          <w:tcPr>
            <w:tcW w:w="10710" w:type="dxa"/>
            <w:gridSpan w:val="2"/>
            <w:vAlign w:val="bottom"/>
          </w:tcPr>
          <w:p w14:paraId="3C770DED" w14:textId="77777777" w:rsidR="008B6AA5" w:rsidRPr="00987787" w:rsidRDefault="008B6AA5" w:rsidP="00987787">
            <w:pPr>
              <w:tabs>
                <w:tab w:val="left" w:pos="4961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B6AA5" w:rsidRPr="00077161" w14:paraId="29497DD2" w14:textId="77777777" w:rsidTr="001B5694">
        <w:trPr>
          <w:trHeight w:val="445"/>
          <w:jc w:val="center"/>
        </w:trPr>
        <w:tc>
          <w:tcPr>
            <w:tcW w:w="10710" w:type="dxa"/>
            <w:gridSpan w:val="2"/>
            <w:vAlign w:val="center"/>
          </w:tcPr>
          <w:p w14:paraId="29497DD1" w14:textId="6E1E4A14" w:rsidR="008B6AA5" w:rsidRPr="00077161" w:rsidRDefault="008B6AA5" w:rsidP="008B6AA5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66170">
              <w:rPr>
                <w:rFonts w:ascii="Arial" w:hAnsi="Arial" w:cs="Arial"/>
                <w:b/>
                <w:sz w:val="28"/>
                <w:szCs w:val="28"/>
              </w:rPr>
              <w:t xml:space="preserve">Wniosek o diagnozę do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poradni </w:t>
            </w:r>
            <w:proofErr w:type="spellStart"/>
            <w:r w:rsidRPr="00BC2F4C">
              <w:rPr>
                <w:rFonts w:ascii="Arial" w:hAnsi="Arial" w:cs="Arial"/>
                <w:b/>
                <w:sz w:val="28"/>
                <w:szCs w:val="28"/>
              </w:rPr>
              <w:t>psychologiczno</w:t>
            </w:r>
            <w:proofErr w:type="spellEnd"/>
            <w:r w:rsidRPr="00BC2F4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–</w:t>
            </w:r>
            <w:r w:rsidRPr="00BC2F4C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  <w:szCs w:val="28"/>
              </w:rPr>
              <w:t>p</w:t>
            </w:r>
            <w:r w:rsidRPr="00BC2F4C">
              <w:rPr>
                <w:rFonts w:ascii="Arial" w:hAnsi="Arial" w:cs="Arial"/>
                <w:b/>
                <w:sz w:val="28"/>
                <w:szCs w:val="28"/>
              </w:rPr>
              <w:t>edagogiczn</w:t>
            </w:r>
            <w:r>
              <w:rPr>
                <w:rFonts w:ascii="Arial" w:hAnsi="Arial" w:cs="Arial"/>
                <w:b/>
                <w:sz w:val="28"/>
                <w:szCs w:val="28"/>
              </w:rPr>
              <w:t>ej</w:t>
            </w:r>
          </w:p>
        </w:tc>
      </w:tr>
      <w:tr w:rsidR="008B6AA5" w:rsidRPr="00C26F54" w14:paraId="01442DD0" w14:textId="77777777" w:rsidTr="001B5694">
        <w:trPr>
          <w:trHeight w:val="423"/>
          <w:jc w:val="center"/>
        </w:trPr>
        <w:tc>
          <w:tcPr>
            <w:tcW w:w="10710" w:type="dxa"/>
            <w:gridSpan w:val="2"/>
            <w:vAlign w:val="bottom"/>
          </w:tcPr>
          <w:p w14:paraId="3D36FAE6" w14:textId="77777777" w:rsidR="008B6AA5" w:rsidRPr="00C26F54" w:rsidRDefault="008B6AA5" w:rsidP="008B6AA5">
            <w:pPr>
              <w:pStyle w:val="Nagwek"/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87787" w:rsidRPr="006A1EF1" w14:paraId="29497DDA" w14:textId="77777777" w:rsidTr="001B5694">
        <w:trPr>
          <w:trHeight w:val="397"/>
          <w:jc w:val="center"/>
        </w:trPr>
        <w:tc>
          <w:tcPr>
            <w:tcW w:w="5355" w:type="dxa"/>
            <w:vAlign w:val="bottom"/>
          </w:tcPr>
          <w:p w14:paraId="5D1F3A54" w14:textId="77777777" w:rsidR="00987787" w:rsidRPr="006A1EF1" w:rsidRDefault="00987787" w:rsidP="008B6AA5">
            <w:pPr>
              <w:tabs>
                <w:tab w:val="left" w:pos="4931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55" w:type="dxa"/>
            <w:vAlign w:val="bottom"/>
          </w:tcPr>
          <w:p w14:paraId="192282D0" w14:textId="57D07DA8" w:rsidR="00053E2B" w:rsidRPr="00053E2B" w:rsidRDefault="00284921" w:rsidP="00A60F68">
            <w:pPr>
              <w:tabs>
                <w:tab w:val="left" w:pos="4931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53E2B">
              <w:rPr>
                <w:rFonts w:ascii="Arial" w:hAnsi="Arial" w:cs="Arial"/>
                <w:b/>
                <w:sz w:val="28"/>
                <w:szCs w:val="28"/>
              </w:rPr>
              <w:t>Powiatowy Zesp</w:t>
            </w:r>
            <w:r w:rsidR="00955A9A">
              <w:rPr>
                <w:rFonts w:ascii="Arial" w:hAnsi="Arial" w:cs="Arial"/>
                <w:b/>
                <w:sz w:val="28"/>
                <w:szCs w:val="28"/>
              </w:rPr>
              <w:t>ó</w:t>
            </w:r>
            <w:r w:rsidRPr="00053E2B">
              <w:rPr>
                <w:rFonts w:ascii="Arial" w:hAnsi="Arial" w:cs="Arial"/>
                <w:b/>
                <w:sz w:val="28"/>
                <w:szCs w:val="28"/>
              </w:rPr>
              <w:t>ł Poradni</w:t>
            </w:r>
          </w:p>
          <w:p w14:paraId="400401DB" w14:textId="2DE3D9AD" w:rsidR="00284921" w:rsidRPr="00053E2B" w:rsidRDefault="00284921" w:rsidP="00A60F68">
            <w:pPr>
              <w:tabs>
                <w:tab w:val="left" w:pos="4931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proofErr w:type="spellStart"/>
            <w:r w:rsidRPr="00053E2B">
              <w:rPr>
                <w:rFonts w:ascii="Arial" w:hAnsi="Arial" w:cs="Arial"/>
                <w:b/>
                <w:sz w:val="28"/>
                <w:szCs w:val="28"/>
              </w:rPr>
              <w:t>Psychologiczno</w:t>
            </w:r>
            <w:proofErr w:type="spellEnd"/>
            <w:r w:rsidRPr="00053E2B">
              <w:rPr>
                <w:rFonts w:ascii="Arial" w:hAnsi="Arial" w:cs="Arial"/>
                <w:b/>
                <w:sz w:val="28"/>
                <w:szCs w:val="28"/>
              </w:rPr>
              <w:t xml:space="preserve"> – Pedagogicznych </w:t>
            </w:r>
          </w:p>
          <w:p w14:paraId="29497DD9" w14:textId="74C801A7" w:rsidR="00987787" w:rsidRPr="00053E2B" w:rsidRDefault="00284921" w:rsidP="00A60F68">
            <w:pPr>
              <w:tabs>
                <w:tab w:val="left" w:pos="4931"/>
              </w:tabs>
              <w:spacing w:line="36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053E2B">
              <w:rPr>
                <w:rFonts w:ascii="Arial" w:hAnsi="Arial" w:cs="Arial"/>
                <w:b/>
                <w:sz w:val="28"/>
                <w:szCs w:val="28"/>
              </w:rPr>
              <w:t>w Kraśniku</w:t>
            </w:r>
          </w:p>
        </w:tc>
      </w:tr>
      <w:tr w:rsidR="008B6AA5" w:rsidRPr="00E7398F" w14:paraId="29497DDC" w14:textId="77777777" w:rsidTr="001B5694">
        <w:trPr>
          <w:trHeight w:val="95"/>
          <w:jc w:val="center"/>
        </w:trPr>
        <w:tc>
          <w:tcPr>
            <w:tcW w:w="10710" w:type="dxa"/>
            <w:gridSpan w:val="2"/>
          </w:tcPr>
          <w:p w14:paraId="29497DDB" w14:textId="5C012B8B" w:rsidR="008B6AA5" w:rsidRPr="00E7398F" w:rsidRDefault="008B6AA5" w:rsidP="008B6AA5">
            <w:pPr>
              <w:tabs>
                <w:tab w:val="left" w:pos="3862"/>
              </w:tabs>
              <w:ind w:left="3542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B6AA5" w:rsidRPr="00277C03" w14:paraId="29497DE0" w14:textId="77777777" w:rsidTr="001B5694">
        <w:trPr>
          <w:trHeight w:val="397"/>
          <w:jc w:val="center"/>
        </w:trPr>
        <w:tc>
          <w:tcPr>
            <w:tcW w:w="10710" w:type="dxa"/>
            <w:gridSpan w:val="2"/>
            <w:vAlign w:val="center"/>
          </w:tcPr>
          <w:p w14:paraId="29497DDF" w14:textId="53805A9A" w:rsidR="008B6AA5" w:rsidRPr="00A60F68" w:rsidRDefault="002D32CC" w:rsidP="007C46D7">
            <w:pPr>
              <w:pStyle w:val="Tekstpodstawowy"/>
              <w:spacing w:before="1" w:line="276" w:lineRule="auto"/>
              <w:ind w:left="-2" w:right="184"/>
              <w:jc w:val="both"/>
              <w:rPr>
                <w:rFonts w:ascii="Arial" w:hAnsi="Arial" w:cs="Arial"/>
              </w:rPr>
            </w:pPr>
            <w:r w:rsidRPr="00A60F68">
              <w:rPr>
                <w:rFonts w:ascii="Arial" w:hAnsi="Arial" w:cs="Arial"/>
              </w:rPr>
              <w:t>Dyrektor</w:t>
            </w:r>
            <w:r w:rsidRPr="00A60F68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Pr="00A60F68">
              <w:rPr>
                <w:rFonts w:ascii="Arial" w:hAnsi="Arial" w:cs="Arial"/>
              </w:rPr>
              <w:t>Zespołu</w:t>
            </w:r>
            <w:r w:rsidRPr="00A60F68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Pr="00A60F68">
              <w:rPr>
                <w:rFonts w:ascii="Arial" w:hAnsi="Arial" w:cs="Arial"/>
              </w:rPr>
              <w:t>Szkół</w:t>
            </w:r>
            <w:r w:rsidRPr="00A60F68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Pr="00A60F68">
              <w:rPr>
                <w:rFonts w:ascii="Arial" w:hAnsi="Arial" w:cs="Arial"/>
              </w:rPr>
              <w:t>nr</w:t>
            </w:r>
            <w:r w:rsidRPr="00A60F68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="008A507E" w:rsidRPr="00A60F68">
              <w:rPr>
                <w:rFonts w:ascii="Arial" w:hAnsi="Arial" w:cs="Arial"/>
              </w:rPr>
              <w:t>3</w:t>
            </w:r>
            <w:r w:rsidRPr="00A60F68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Pr="00A60F68">
              <w:rPr>
                <w:rFonts w:ascii="Arial" w:hAnsi="Arial" w:cs="Arial"/>
              </w:rPr>
              <w:t>w</w:t>
            </w:r>
            <w:r w:rsidRPr="00A60F68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="008A507E" w:rsidRPr="00A60F68">
              <w:rPr>
                <w:rFonts w:ascii="Arial" w:hAnsi="Arial" w:cs="Arial"/>
              </w:rPr>
              <w:t>Kraśniku</w:t>
            </w:r>
            <w:r w:rsidRPr="00A60F68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Pr="00A60F68">
              <w:rPr>
                <w:rFonts w:ascii="Arial" w:hAnsi="Arial" w:cs="Arial"/>
              </w:rPr>
              <w:t>zwraca</w:t>
            </w:r>
            <w:r w:rsidRPr="00A60F68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Pr="00A60F68">
              <w:rPr>
                <w:rFonts w:ascii="Arial" w:hAnsi="Arial" w:cs="Arial"/>
              </w:rPr>
              <w:t>się</w:t>
            </w:r>
            <w:r w:rsidRPr="00A60F68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Pr="00A60F68">
              <w:rPr>
                <w:rFonts w:ascii="Arial" w:hAnsi="Arial" w:cs="Arial"/>
              </w:rPr>
              <w:t>z</w:t>
            </w:r>
            <w:r w:rsidRPr="00A60F68">
              <w:rPr>
                <w:rFonts w:ascii="Arial" w:hAnsi="Arial" w:cs="Arial"/>
                <w:spacing w:val="80"/>
                <w:w w:val="150"/>
              </w:rPr>
              <w:t xml:space="preserve"> </w:t>
            </w:r>
            <w:r w:rsidRPr="00A60F68">
              <w:rPr>
                <w:rFonts w:ascii="Arial" w:hAnsi="Arial" w:cs="Arial"/>
              </w:rPr>
              <w:t>prośbą</w:t>
            </w:r>
            <w:r w:rsidRPr="00A60F68">
              <w:rPr>
                <w:rFonts w:ascii="Arial" w:hAnsi="Arial" w:cs="Arial"/>
                <w:spacing w:val="80"/>
              </w:rPr>
              <w:t xml:space="preserve"> </w:t>
            </w:r>
            <w:r w:rsidRPr="00A60F68">
              <w:rPr>
                <w:rFonts w:ascii="Arial" w:hAnsi="Arial" w:cs="Arial"/>
              </w:rPr>
              <w:t>o przeprowadzenie diagnozy i wskazanie sposobu rozwiązania problemu ucznia:</w:t>
            </w:r>
          </w:p>
        </w:tc>
      </w:tr>
      <w:tr w:rsidR="00A60F68" w:rsidRPr="00A60F68" w14:paraId="03461ADF" w14:textId="77777777" w:rsidTr="001B5694">
        <w:trPr>
          <w:trHeight w:val="454"/>
          <w:jc w:val="center"/>
        </w:trPr>
        <w:tc>
          <w:tcPr>
            <w:tcW w:w="10710" w:type="dxa"/>
            <w:gridSpan w:val="2"/>
            <w:vAlign w:val="bottom"/>
          </w:tcPr>
          <w:p w14:paraId="1F39B0F3" w14:textId="529E6C1F" w:rsidR="00A60F68" w:rsidRPr="00A60F68" w:rsidRDefault="00A60F68" w:rsidP="00A60F68">
            <w:pPr>
              <w:pStyle w:val="Tekstpodstawowy"/>
              <w:spacing w:before="1"/>
              <w:ind w:left="-144" w:right="-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………..…………………………………………………………………………………………………………</w:t>
            </w:r>
          </w:p>
        </w:tc>
      </w:tr>
      <w:tr w:rsidR="00A60F68" w:rsidRPr="00A60F68" w14:paraId="0636FEED" w14:textId="77777777" w:rsidTr="001B5694">
        <w:trPr>
          <w:trHeight w:val="454"/>
          <w:jc w:val="center"/>
        </w:trPr>
        <w:tc>
          <w:tcPr>
            <w:tcW w:w="10710" w:type="dxa"/>
            <w:gridSpan w:val="2"/>
            <w:vAlign w:val="bottom"/>
          </w:tcPr>
          <w:p w14:paraId="04D1F880" w14:textId="35DA33B6" w:rsidR="00A60F68" w:rsidRPr="00A60F68" w:rsidRDefault="00A60F68" w:rsidP="00A60F68">
            <w:pPr>
              <w:pStyle w:val="Tekstpodstawowy"/>
              <w:spacing w:before="1"/>
              <w:ind w:left="-144" w:right="-14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………..…………………………………………………………………………………………………………</w:t>
            </w:r>
          </w:p>
        </w:tc>
      </w:tr>
      <w:tr w:rsidR="008B6AA5" w:rsidRPr="00277C03" w14:paraId="29497DE2" w14:textId="77777777" w:rsidTr="001B5694">
        <w:trPr>
          <w:trHeight w:val="510"/>
          <w:jc w:val="center"/>
        </w:trPr>
        <w:tc>
          <w:tcPr>
            <w:tcW w:w="10710" w:type="dxa"/>
            <w:gridSpan w:val="2"/>
          </w:tcPr>
          <w:p w14:paraId="29497DE1" w14:textId="2F772723" w:rsidR="008B6AA5" w:rsidRPr="006E278A" w:rsidRDefault="006E278A" w:rsidP="006E278A">
            <w:pPr>
              <w:tabs>
                <w:tab w:val="left" w:pos="4931"/>
              </w:tabs>
              <w:spacing w:line="264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6E278A">
              <w:rPr>
                <w:rFonts w:ascii="Arial" w:hAnsi="Arial" w:cs="Arial"/>
                <w:i/>
                <w:sz w:val="16"/>
                <w:szCs w:val="16"/>
              </w:rPr>
              <w:t>(imię i nazwisko, klasa, miejsce zamieszkania)</w:t>
            </w:r>
          </w:p>
        </w:tc>
      </w:tr>
      <w:tr w:rsidR="00AE6BDB" w:rsidRPr="00277C03" w14:paraId="64A446AA" w14:textId="77777777" w:rsidTr="001B5694">
        <w:trPr>
          <w:trHeight w:val="567"/>
          <w:jc w:val="center"/>
        </w:trPr>
        <w:tc>
          <w:tcPr>
            <w:tcW w:w="10710" w:type="dxa"/>
            <w:gridSpan w:val="2"/>
            <w:vAlign w:val="bottom"/>
          </w:tcPr>
          <w:p w14:paraId="370752AD" w14:textId="77777777" w:rsidR="00B858A5" w:rsidRPr="007E71A2" w:rsidRDefault="00B858A5" w:rsidP="007C46D7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478"/>
              </w:tabs>
              <w:autoSpaceDE w:val="0"/>
              <w:autoSpaceDN w:val="0"/>
              <w:spacing w:line="360" w:lineRule="auto"/>
              <w:ind w:hanging="360"/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7E71A2">
              <w:rPr>
                <w:rFonts w:ascii="Arial" w:hAnsi="Arial" w:cs="Arial"/>
                <w:sz w:val="24"/>
                <w:szCs w:val="24"/>
              </w:rPr>
              <w:t>Opis</w:t>
            </w:r>
            <w:r w:rsidRPr="007E71A2">
              <w:rPr>
                <w:rFonts w:ascii="Arial" w:hAnsi="Arial" w:cs="Arial"/>
                <w:spacing w:val="-2"/>
                <w:sz w:val="24"/>
                <w:szCs w:val="24"/>
              </w:rPr>
              <w:t xml:space="preserve"> problemu:</w:t>
            </w:r>
          </w:p>
          <w:p w14:paraId="2EFB7CD5" w14:textId="46E3EBD4" w:rsidR="00B858A5" w:rsidRPr="007E71A2" w:rsidRDefault="007E71A2" w:rsidP="007C46D7">
            <w:pPr>
              <w:spacing w:before="134" w:line="360" w:lineRule="auto"/>
              <w:rPr>
                <w:rFonts w:ascii="Arial" w:hAnsi="Arial" w:cs="Arial"/>
                <w:sz w:val="24"/>
                <w:szCs w:val="24"/>
              </w:rPr>
            </w:pPr>
            <w:r w:rsidRPr="007E71A2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…………………………………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…..</w:t>
            </w:r>
            <w:r w:rsidRPr="007E71A2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……………………………………………………………………………</w:t>
            </w:r>
          </w:p>
          <w:p w14:paraId="1876D392" w14:textId="77777777" w:rsidR="00AE6BDB" w:rsidRDefault="007E71A2" w:rsidP="007C46D7">
            <w:pPr>
              <w:tabs>
                <w:tab w:val="left" w:pos="4961"/>
              </w:tabs>
              <w:spacing w:line="360" w:lineRule="auto"/>
              <w:ind w:left="-144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E71A2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…………………………………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…..</w:t>
            </w:r>
            <w:r w:rsidRPr="007E71A2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……………………………………………………………………………</w:t>
            </w:r>
          </w:p>
          <w:p w14:paraId="6E6FA563" w14:textId="77777777" w:rsidR="007E71A2" w:rsidRDefault="007E71A2" w:rsidP="007C46D7">
            <w:pPr>
              <w:tabs>
                <w:tab w:val="left" w:pos="4961"/>
              </w:tabs>
              <w:spacing w:line="360" w:lineRule="auto"/>
              <w:ind w:left="-144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E71A2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…………………………………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…..</w:t>
            </w:r>
            <w:r w:rsidRPr="007E71A2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……………………………………………………………………………</w:t>
            </w:r>
          </w:p>
          <w:p w14:paraId="13C58340" w14:textId="77777777" w:rsidR="003063DC" w:rsidRDefault="003063DC" w:rsidP="007C46D7">
            <w:pPr>
              <w:tabs>
                <w:tab w:val="left" w:pos="4961"/>
              </w:tabs>
              <w:spacing w:line="360" w:lineRule="auto"/>
              <w:ind w:left="-144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E71A2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…………………………………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…..</w:t>
            </w:r>
            <w:r w:rsidRPr="007E71A2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……………………………………………………………………………</w:t>
            </w:r>
          </w:p>
          <w:p w14:paraId="4467FEBC" w14:textId="7091BA65" w:rsidR="003063DC" w:rsidRPr="00277C03" w:rsidRDefault="003063DC" w:rsidP="001B5694">
            <w:pPr>
              <w:tabs>
                <w:tab w:val="left" w:pos="4961"/>
              </w:tabs>
              <w:spacing w:line="360" w:lineRule="auto"/>
              <w:ind w:left="-14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E71A2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…………………………………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…..</w:t>
            </w:r>
            <w:r w:rsidRPr="007E71A2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tr w:rsidR="00AE6BDB" w:rsidRPr="00277C03" w14:paraId="23D99E41" w14:textId="77777777" w:rsidTr="001B5694">
        <w:trPr>
          <w:trHeight w:val="3191"/>
          <w:jc w:val="center"/>
        </w:trPr>
        <w:tc>
          <w:tcPr>
            <w:tcW w:w="10710" w:type="dxa"/>
            <w:gridSpan w:val="2"/>
            <w:vAlign w:val="bottom"/>
          </w:tcPr>
          <w:p w14:paraId="10A8E00A" w14:textId="77777777" w:rsidR="007E71A2" w:rsidRDefault="007E71A2" w:rsidP="007C46D7">
            <w:pPr>
              <w:pStyle w:val="Akapitzlist"/>
              <w:widowControl w:val="0"/>
              <w:numPr>
                <w:ilvl w:val="0"/>
                <w:numId w:val="5"/>
              </w:numPr>
              <w:tabs>
                <w:tab w:val="left" w:pos="478"/>
              </w:tabs>
              <w:autoSpaceDE w:val="0"/>
              <w:autoSpaceDN w:val="0"/>
              <w:spacing w:before="131" w:line="360" w:lineRule="auto"/>
              <w:ind w:right="541"/>
              <w:contextualSpacing w:val="0"/>
              <w:rPr>
                <w:rFonts w:ascii="Arial" w:hAnsi="Arial" w:cs="Arial"/>
                <w:sz w:val="24"/>
                <w:szCs w:val="24"/>
              </w:rPr>
            </w:pPr>
            <w:bookmarkStart w:id="0" w:name="_Hlk186149707"/>
            <w:r w:rsidRPr="007E71A2">
              <w:rPr>
                <w:rFonts w:ascii="Arial" w:hAnsi="Arial" w:cs="Arial"/>
                <w:sz w:val="24"/>
                <w:szCs w:val="24"/>
              </w:rPr>
              <w:t>Rozpoznane</w:t>
            </w:r>
            <w:r w:rsidRPr="007E71A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E71A2">
              <w:rPr>
                <w:rFonts w:ascii="Arial" w:hAnsi="Arial" w:cs="Arial"/>
                <w:sz w:val="24"/>
                <w:szCs w:val="24"/>
              </w:rPr>
              <w:t>indywidualne</w:t>
            </w:r>
            <w:r w:rsidRPr="007E71A2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7E71A2">
              <w:rPr>
                <w:rFonts w:ascii="Arial" w:hAnsi="Arial" w:cs="Arial"/>
                <w:sz w:val="24"/>
                <w:szCs w:val="24"/>
              </w:rPr>
              <w:t>potrzeby</w:t>
            </w:r>
            <w:r w:rsidRPr="007E71A2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Pr="007E71A2">
              <w:rPr>
                <w:rFonts w:ascii="Arial" w:hAnsi="Arial" w:cs="Arial"/>
                <w:sz w:val="24"/>
                <w:szCs w:val="24"/>
              </w:rPr>
              <w:t>rozwojowe</w:t>
            </w:r>
            <w:r w:rsidRPr="007E71A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E71A2">
              <w:rPr>
                <w:rFonts w:ascii="Arial" w:hAnsi="Arial" w:cs="Arial"/>
                <w:sz w:val="24"/>
                <w:szCs w:val="24"/>
              </w:rPr>
              <w:t>i</w:t>
            </w:r>
            <w:r w:rsidRPr="007E71A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E71A2">
              <w:rPr>
                <w:rFonts w:ascii="Arial" w:hAnsi="Arial" w:cs="Arial"/>
                <w:sz w:val="24"/>
                <w:szCs w:val="24"/>
              </w:rPr>
              <w:t>edukacyjne,</w:t>
            </w:r>
            <w:r w:rsidRPr="007E71A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E71A2">
              <w:rPr>
                <w:rFonts w:ascii="Arial" w:hAnsi="Arial" w:cs="Arial"/>
                <w:sz w:val="24"/>
                <w:szCs w:val="24"/>
              </w:rPr>
              <w:t>możliwości</w:t>
            </w:r>
            <w:r w:rsidRPr="007E71A2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7E71A2">
              <w:rPr>
                <w:rFonts w:ascii="Arial" w:hAnsi="Arial" w:cs="Arial"/>
                <w:sz w:val="24"/>
                <w:szCs w:val="24"/>
              </w:rPr>
              <w:t>psychofizyczne</w:t>
            </w:r>
            <w:r w:rsidRPr="007E71A2">
              <w:rPr>
                <w:rFonts w:ascii="Arial" w:hAnsi="Arial" w:cs="Arial"/>
                <w:spacing w:val="40"/>
                <w:sz w:val="24"/>
                <w:szCs w:val="24"/>
              </w:rPr>
              <w:t xml:space="preserve"> </w:t>
            </w:r>
            <w:r w:rsidRPr="007E71A2">
              <w:rPr>
                <w:rFonts w:ascii="Arial" w:hAnsi="Arial" w:cs="Arial"/>
                <w:sz w:val="24"/>
                <w:szCs w:val="24"/>
              </w:rPr>
              <w:t>ucznia oraz potencjał rozwojowy ucznia:</w:t>
            </w:r>
          </w:p>
          <w:p w14:paraId="1133FA9B" w14:textId="77777777" w:rsidR="007C46D7" w:rsidRPr="007E71A2" w:rsidRDefault="007C46D7" w:rsidP="007C46D7">
            <w:pPr>
              <w:spacing w:before="134" w:line="360" w:lineRule="auto"/>
              <w:rPr>
                <w:rFonts w:ascii="Arial" w:hAnsi="Arial" w:cs="Arial"/>
                <w:sz w:val="24"/>
                <w:szCs w:val="24"/>
              </w:rPr>
            </w:pPr>
            <w:r w:rsidRPr="007E71A2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…………………………………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…..</w:t>
            </w:r>
            <w:r w:rsidRPr="007E71A2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……………………………………………………………………………</w:t>
            </w:r>
          </w:p>
          <w:p w14:paraId="1221B406" w14:textId="77777777" w:rsidR="007C46D7" w:rsidRDefault="007C46D7" w:rsidP="007C46D7">
            <w:pPr>
              <w:tabs>
                <w:tab w:val="left" w:pos="4961"/>
              </w:tabs>
              <w:spacing w:line="360" w:lineRule="auto"/>
              <w:ind w:left="-144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E71A2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…………………………………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…..</w:t>
            </w:r>
            <w:r w:rsidRPr="007E71A2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……………………………………………………………………………</w:t>
            </w:r>
          </w:p>
          <w:p w14:paraId="320407FF" w14:textId="77777777" w:rsidR="007C46D7" w:rsidRDefault="007C46D7" w:rsidP="007C46D7">
            <w:pPr>
              <w:tabs>
                <w:tab w:val="left" w:pos="4961"/>
              </w:tabs>
              <w:spacing w:line="360" w:lineRule="auto"/>
              <w:ind w:left="-144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E71A2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…………………………………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…..</w:t>
            </w:r>
            <w:r w:rsidRPr="007E71A2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……………………………………………………………………………</w:t>
            </w:r>
          </w:p>
          <w:p w14:paraId="5FB395DB" w14:textId="77777777" w:rsidR="007C46D7" w:rsidRDefault="007C46D7" w:rsidP="007C46D7">
            <w:pPr>
              <w:tabs>
                <w:tab w:val="left" w:pos="4961"/>
              </w:tabs>
              <w:spacing w:line="360" w:lineRule="auto"/>
              <w:ind w:left="-144"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7E71A2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…………………………………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…..</w:t>
            </w:r>
            <w:r w:rsidRPr="007E71A2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……………………………………………………………………………</w:t>
            </w:r>
          </w:p>
          <w:p w14:paraId="5297C7D2" w14:textId="351D4DCF" w:rsidR="00AE6BDB" w:rsidRPr="007E71A2" w:rsidRDefault="007C46D7" w:rsidP="001B5694">
            <w:pPr>
              <w:tabs>
                <w:tab w:val="left" w:pos="4961"/>
              </w:tabs>
              <w:spacing w:line="360" w:lineRule="auto"/>
              <w:ind w:left="-14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E71A2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…………………………………</w:t>
            </w:r>
            <w:r>
              <w:rPr>
                <w:rFonts w:ascii="Arial" w:hAnsi="Arial" w:cs="Arial"/>
                <w:spacing w:val="-2"/>
                <w:sz w:val="24"/>
                <w:szCs w:val="24"/>
              </w:rPr>
              <w:t>…..</w:t>
            </w:r>
            <w:r w:rsidRPr="007E71A2">
              <w:rPr>
                <w:rFonts w:ascii="Arial" w:hAnsi="Arial" w:cs="Arial"/>
                <w:spacing w:val="-2"/>
                <w:sz w:val="24"/>
                <w:szCs w:val="24"/>
              </w:rPr>
              <w:t>……………………………………………………………………………</w:t>
            </w:r>
          </w:p>
        </w:tc>
      </w:tr>
      <w:bookmarkEnd w:id="0"/>
      <w:tr w:rsidR="008B6AA5" w:rsidRPr="00277C03" w14:paraId="29497DE9" w14:textId="77777777" w:rsidTr="001B5694">
        <w:trPr>
          <w:trHeight w:val="1346"/>
          <w:jc w:val="center"/>
        </w:trPr>
        <w:tc>
          <w:tcPr>
            <w:tcW w:w="5355" w:type="dxa"/>
            <w:vAlign w:val="bottom"/>
          </w:tcPr>
          <w:p w14:paraId="29497DE6" w14:textId="37BEC96F" w:rsidR="008B6AA5" w:rsidRPr="00277C03" w:rsidRDefault="008B6AA5" w:rsidP="008B6AA5">
            <w:pPr>
              <w:tabs>
                <w:tab w:val="left" w:pos="4961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355" w:type="dxa"/>
            <w:vAlign w:val="bottom"/>
          </w:tcPr>
          <w:p w14:paraId="29497DE8" w14:textId="6D8C3AF5" w:rsidR="008B6AA5" w:rsidRPr="00AE6BDB" w:rsidRDefault="008B6AA5" w:rsidP="008B6AA5">
            <w:pPr>
              <w:tabs>
                <w:tab w:val="left" w:pos="4961"/>
              </w:tabs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AE6BDB">
              <w:rPr>
                <w:rFonts w:ascii="Arial" w:hAnsi="Arial" w:cs="Arial"/>
                <w:sz w:val="24"/>
                <w:szCs w:val="24"/>
              </w:rPr>
              <w:t>……………………………………..</w:t>
            </w:r>
          </w:p>
        </w:tc>
      </w:tr>
      <w:tr w:rsidR="008B6AA5" w:rsidRPr="00277C03" w14:paraId="360C1260" w14:textId="77777777" w:rsidTr="001B5694">
        <w:trPr>
          <w:trHeight w:val="397"/>
          <w:jc w:val="center"/>
        </w:trPr>
        <w:tc>
          <w:tcPr>
            <w:tcW w:w="5355" w:type="dxa"/>
          </w:tcPr>
          <w:p w14:paraId="2CB37037" w14:textId="77777777" w:rsidR="008B6AA5" w:rsidRPr="00277C03" w:rsidRDefault="008B6AA5" w:rsidP="008B6AA5">
            <w:pPr>
              <w:tabs>
                <w:tab w:val="left" w:pos="4961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55" w:type="dxa"/>
          </w:tcPr>
          <w:p w14:paraId="7AE4C951" w14:textId="033170FF" w:rsidR="008B6AA5" w:rsidRPr="00FA792A" w:rsidRDefault="008B6AA5" w:rsidP="008B6AA5">
            <w:pPr>
              <w:tabs>
                <w:tab w:val="left" w:pos="4961"/>
              </w:tabs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A792A">
              <w:rPr>
                <w:rFonts w:ascii="Arial" w:hAnsi="Arial" w:cs="Arial"/>
                <w:i/>
                <w:sz w:val="16"/>
                <w:szCs w:val="16"/>
              </w:rPr>
              <w:t xml:space="preserve">podpis </w:t>
            </w:r>
            <w:r>
              <w:rPr>
                <w:rFonts w:ascii="Arial" w:hAnsi="Arial" w:cs="Arial"/>
                <w:i/>
                <w:sz w:val="16"/>
                <w:szCs w:val="16"/>
              </w:rPr>
              <w:t>dyrektora</w:t>
            </w:r>
          </w:p>
        </w:tc>
      </w:tr>
    </w:tbl>
    <w:p w14:paraId="38607590" w14:textId="77777777" w:rsidR="00973A6D" w:rsidRPr="00277C03" w:rsidRDefault="00973A6D" w:rsidP="00AE6BDB">
      <w:pPr>
        <w:spacing w:after="0" w:line="240" w:lineRule="auto"/>
        <w:rPr>
          <w:sz w:val="20"/>
          <w:szCs w:val="20"/>
        </w:rPr>
      </w:pPr>
    </w:p>
    <w:sectPr w:rsidR="00973A6D" w:rsidRPr="00277C03" w:rsidSect="00B57DE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425" w:left="567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7FD632" w14:textId="77777777" w:rsidR="00B64F3F" w:rsidRDefault="00B64F3F" w:rsidP="00037832">
      <w:pPr>
        <w:spacing w:after="0" w:line="240" w:lineRule="auto"/>
      </w:pPr>
      <w:r>
        <w:separator/>
      </w:r>
    </w:p>
  </w:endnote>
  <w:endnote w:type="continuationSeparator" w:id="0">
    <w:p w14:paraId="59676D72" w14:textId="77777777" w:rsidR="00B64F3F" w:rsidRDefault="00B64F3F" w:rsidP="00037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8FD19" w14:textId="77777777" w:rsidR="005A3E51" w:rsidRDefault="005A3E5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250395305"/>
      <w:docPartObj>
        <w:docPartGallery w:val="Page Numbers (Top of Page)"/>
        <w:docPartUnique/>
      </w:docPartObj>
    </w:sdtPr>
    <w:sdtEndPr/>
    <w:sdtContent>
      <w:p w14:paraId="29497E1F" w14:textId="77777777" w:rsidR="00DE052B" w:rsidRPr="00BF3105" w:rsidRDefault="00DE052B" w:rsidP="00BF3105">
        <w:pPr>
          <w:jc w:val="right"/>
          <w:rPr>
            <w:rFonts w:ascii="Arial" w:hAnsi="Arial" w:cs="Arial"/>
            <w:sz w:val="16"/>
            <w:szCs w:val="16"/>
          </w:rPr>
        </w:pPr>
        <w:r w:rsidRPr="00BF3105">
          <w:rPr>
            <w:rFonts w:ascii="Arial" w:hAnsi="Arial" w:cs="Arial"/>
            <w:sz w:val="16"/>
            <w:szCs w:val="16"/>
          </w:rPr>
          <w:t xml:space="preserve">Strona </w:t>
        </w:r>
        <w:r w:rsidRPr="00BF3105">
          <w:rPr>
            <w:rFonts w:ascii="Arial" w:hAnsi="Arial" w:cs="Arial"/>
            <w:sz w:val="16"/>
            <w:szCs w:val="16"/>
          </w:rPr>
          <w:fldChar w:fldCharType="begin"/>
        </w:r>
        <w:r w:rsidRPr="00BF3105">
          <w:rPr>
            <w:rFonts w:ascii="Arial" w:hAnsi="Arial" w:cs="Arial"/>
            <w:sz w:val="16"/>
            <w:szCs w:val="16"/>
          </w:rPr>
          <w:instrText xml:space="preserve"> PAGE </w:instrText>
        </w:r>
        <w:r w:rsidRPr="00BF3105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BF3105">
          <w:rPr>
            <w:rFonts w:ascii="Arial" w:hAnsi="Arial" w:cs="Arial"/>
            <w:sz w:val="16"/>
            <w:szCs w:val="16"/>
          </w:rPr>
          <w:fldChar w:fldCharType="end"/>
        </w:r>
        <w:r w:rsidRPr="00BF3105">
          <w:rPr>
            <w:rFonts w:ascii="Arial" w:hAnsi="Arial" w:cs="Arial"/>
            <w:sz w:val="16"/>
            <w:szCs w:val="16"/>
          </w:rPr>
          <w:t xml:space="preserve"> z </w:t>
        </w:r>
        <w:r w:rsidRPr="00BF3105">
          <w:rPr>
            <w:rFonts w:ascii="Arial" w:hAnsi="Arial" w:cs="Arial"/>
            <w:sz w:val="16"/>
            <w:szCs w:val="16"/>
          </w:rPr>
          <w:fldChar w:fldCharType="begin"/>
        </w:r>
        <w:r w:rsidRPr="00BF3105">
          <w:rPr>
            <w:rFonts w:ascii="Arial" w:hAnsi="Arial" w:cs="Arial"/>
            <w:sz w:val="16"/>
            <w:szCs w:val="16"/>
          </w:rPr>
          <w:instrText xml:space="preserve"> NUMPAGES  </w:instrText>
        </w:r>
        <w:r w:rsidRPr="00BF3105"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noProof/>
            <w:sz w:val="16"/>
            <w:szCs w:val="16"/>
          </w:rPr>
          <w:t>2</w:t>
        </w:r>
        <w:r w:rsidRPr="00BF3105">
          <w:rPr>
            <w:rFonts w:ascii="Arial" w:hAnsi="Arial" w:cs="Arial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497E24" w14:textId="77777777" w:rsidR="00DE052B" w:rsidRPr="008B15CF" w:rsidRDefault="00DE052B" w:rsidP="0053031A">
    <w:pPr>
      <w:spacing w:after="0" w:line="240" w:lineRule="auto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46AA9" w14:textId="77777777" w:rsidR="00B64F3F" w:rsidRDefault="00B64F3F" w:rsidP="00037832">
      <w:pPr>
        <w:spacing w:after="0" w:line="240" w:lineRule="auto"/>
      </w:pPr>
      <w:r>
        <w:separator/>
      </w:r>
    </w:p>
  </w:footnote>
  <w:footnote w:type="continuationSeparator" w:id="0">
    <w:p w14:paraId="79A6F6D4" w14:textId="77777777" w:rsidR="00B64F3F" w:rsidRDefault="00B64F3F" w:rsidP="00037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C973A" w14:textId="77777777" w:rsidR="005A3E51" w:rsidRDefault="005A3E5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F698C4" w14:textId="77777777" w:rsidR="005A3E51" w:rsidRDefault="005A3E5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6154" w14:textId="5D324B4B" w:rsidR="00DE052B" w:rsidRPr="00A33F2D" w:rsidRDefault="00A33F2D" w:rsidP="00A33F2D">
    <w:pPr>
      <w:pStyle w:val="Nagwek"/>
      <w:jc w:val="right"/>
      <w:rPr>
        <w:rFonts w:ascii="Arial" w:hAnsi="Arial" w:cs="Arial"/>
        <w:sz w:val="20"/>
        <w:szCs w:val="20"/>
      </w:rPr>
    </w:pPr>
    <w:r w:rsidRPr="00A33F2D">
      <w:rPr>
        <w:rFonts w:ascii="Arial" w:hAnsi="Arial" w:cs="Arial"/>
        <w:i/>
        <w:iCs/>
        <w:sz w:val="20"/>
        <w:szCs w:val="20"/>
      </w:rPr>
      <w:t xml:space="preserve">Załącznik nr </w:t>
    </w:r>
    <w:r w:rsidR="00936025" w:rsidRPr="00A33F2D">
      <w:rPr>
        <w:noProof/>
        <w:sz w:val="20"/>
        <w:szCs w:val="20"/>
        <w:lang w:eastAsia="pl-PL"/>
      </w:rPr>
      <w:drawing>
        <wp:anchor distT="0" distB="0" distL="114300" distR="114300" simplePos="0" relativeHeight="251658240" behindDoc="0" locked="0" layoutInCell="1" allowOverlap="1" wp14:anchorId="3408B449" wp14:editId="3F69714F">
          <wp:simplePos x="0" y="0"/>
          <wp:positionH relativeFrom="column">
            <wp:posOffset>131445</wp:posOffset>
          </wp:positionH>
          <wp:positionV relativeFrom="paragraph">
            <wp:posOffset>43815</wp:posOffset>
          </wp:positionV>
          <wp:extent cx="1065947" cy="450642"/>
          <wp:effectExtent l="0" t="0" r="0" b="0"/>
          <wp:wrapNone/>
          <wp:docPr id="20" name="Obraz 0" descr="zs3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s3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947" cy="4506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i/>
        <w:iCs/>
        <w:sz w:val="20"/>
        <w:szCs w:val="20"/>
      </w:rPr>
      <w:t>6</w:t>
    </w:r>
  </w:p>
  <w:p w14:paraId="1D29391E" w14:textId="150F823A" w:rsidR="00DE052B" w:rsidRPr="00A33F2D" w:rsidRDefault="00DE052B" w:rsidP="00037832">
    <w:pPr>
      <w:pStyle w:val="Nagwek"/>
      <w:jc w:val="center"/>
      <w:rPr>
        <w:rFonts w:ascii="Arial" w:hAnsi="Arial" w:cs="Arial"/>
        <w:sz w:val="28"/>
        <w:szCs w:val="28"/>
      </w:rPr>
    </w:pPr>
  </w:p>
  <w:p w14:paraId="29497E20" w14:textId="011F58A9" w:rsidR="00DE052B" w:rsidRDefault="00DE052B" w:rsidP="00037832">
    <w:pPr>
      <w:pStyle w:val="Nagwek"/>
      <w:jc w:val="center"/>
      <w:rPr>
        <w:rFonts w:ascii="Arial" w:hAnsi="Arial" w:cs="Arial"/>
        <w:sz w:val="24"/>
        <w:szCs w:val="24"/>
      </w:rPr>
    </w:pPr>
  </w:p>
  <w:p w14:paraId="0C84051D" w14:textId="77777777" w:rsidR="00D11041" w:rsidRPr="00037832" w:rsidRDefault="00D11041" w:rsidP="00037832">
    <w:pPr>
      <w:pStyle w:val="Nagwek"/>
      <w:jc w:val="cent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32A67"/>
    <w:multiLevelType w:val="hybridMultilevel"/>
    <w:tmpl w:val="648E3682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DACCE32">
      <w:numFmt w:val="bullet"/>
      <w:lvlText w:val=""/>
      <w:lvlJc w:val="left"/>
      <w:pPr>
        <w:ind w:left="6012" w:hanging="4932"/>
      </w:pPr>
      <w:rPr>
        <w:rFonts w:ascii="Symbol" w:eastAsiaTheme="minorHAnsi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54D2E"/>
    <w:multiLevelType w:val="hybridMultilevel"/>
    <w:tmpl w:val="33E2F306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C84114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8F624F"/>
    <w:multiLevelType w:val="hybridMultilevel"/>
    <w:tmpl w:val="FAE47FD4"/>
    <w:lvl w:ilvl="0" w:tplc="BEA45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70C84114">
      <w:numFmt w:val="bullet"/>
      <w:lvlText w:val="•"/>
      <w:lvlJc w:val="left"/>
      <w:pPr>
        <w:ind w:left="6012" w:hanging="4932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11256"/>
    <w:multiLevelType w:val="hybridMultilevel"/>
    <w:tmpl w:val="2C4849BC"/>
    <w:lvl w:ilvl="0" w:tplc="0415000F">
      <w:start w:val="1"/>
      <w:numFmt w:val="decimal"/>
      <w:lvlText w:val="%1."/>
      <w:lvlJc w:val="left"/>
      <w:pPr>
        <w:ind w:left="478" w:hanging="361"/>
        <w:jc w:val="left"/>
      </w:pPr>
      <w:rPr>
        <w:rFonts w:hint="default"/>
        <w:b w:val="0"/>
        <w:bCs w:val="0"/>
        <w:i w:val="0"/>
        <w:iCs w:val="0"/>
        <w:spacing w:val="0"/>
        <w:w w:val="100"/>
        <w:sz w:val="23"/>
        <w:szCs w:val="23"/>
        <w:lang w:val="pl-PL" w:eastAsia="en-US" w:bidi="ar-SA"/>
      </w:rPr>
    </w:lvl>
    <w:lvl w:ilvl="1" w:tplc="7F6E35AE">
      <w:numFmt w:val="bullet"/>
      <w:lvlText w:val="•"/>
      <w:lvlJc w:val="left"/>
      <w:pPr>
        <w:ind w:left="1432" w:hanging="361"/>
      </w:pPr>
      <w:rPr>
        <w:rFonts w:hint="default"/>
        <w:lang w:val="pl-PL" w:eastAsia="en-US" w:bidi="ar-SA"/>
      </w:rPr>
    </w:lvl>
    <w:lvl w:ilvl="2" w:tplc="DF1A9716">
      <w:numFmt w:val="bullet"/>
      <w:lvlText w:val="•"/>
      <w:lvlJc w:val="left"/>
      <w:pPr>
        <w:ind w:left="2385" w:hanging="361"/>
      </w:pPr>
      <w:rPr>
        <w:rFonts w:hint="default"/>
        <w:lang w:val="pl-PL" w:eastAsia="en-US" w:bidi="ar-SA"/>
      </w:rPr>
    </w:lvl>
    <w:lvl w:ilvl="3" w:tplc="D3ECB260">
      <w:numFmt w:val="bullet"/>
      <w:lvlText w:val="•"/>
      <w:lvlJc w:val="left"/>
      <w:pPr>
        <w:ind w:left="3337" w:hanging="361"/>
      </w:pPr>
      <w:rPr>
        <w:rFonts w:hint="default"/>
        <w:lang w:val="pl-PL" w:eastAsia="en-US" w:bidi="ar-SA"/>
      </w:rPr>
    </w:lvl>
    <w:lvl w:ilvl="4" w:tplc="925EC920">
      <w:numFmt w:val="bullet"/>
      <w:lvlText w:val="•"/>
      <w:lvlJc w:val="left"/>
      <w:pPr>
        <w:ind w:left="4290" w:hanging="361"/>
      </w:pPr>
      <w:rPr>
        <w:rFonts w:hint="default"/>
        <w:lang w:val="pl-PL" w:eastAsia="en-US" w:bidi="ar-SA"/>
      </w:rPr>
    </w:lvl>
    <w:lvl w:ilvl="5" w:tplc="8A3A7BD2">
      <w:numFmt w:val="bullet"/>
      <w:lvlText w:val="•"/>
      <w:lvlJc w:val="left"/>
      <w:pPr>
        <w:ind w:left="5243" w:hanging="361"/>
      </w:pPr>
      <w:rPr>
        <w:rFonts w:hint="default"/>
        <w:lang w:val="pl-PL" w:eastAsia="en-US" w:bidi="ar-SA"/>
      </w:rPr>
    </w:lvl>
    <w:lvl w:ilvl="6" w:tplc="B0485B08">
      <w:numFmt w:val="bullet"/>
      <w:lvlText w:val="•"/>
      <w:lvlJc w:val="left"/>
      <w:pPr>
        <w:ind w:left="6195" w:hanging="361"/>
      </w:pPr>
      <w:rPr>
        <w:rFonts w:hint="default"/>
        <w:lang w:val="pl-PL" w:eastAsia="en-US" w:bidi="ar-SA"/>
      </w:rPr>
    </w:lvl>
    <w:lvl w:ilvl="7" w:tplc="D04682C2">
      <w:numFmt w:val="bullet"/>
      <w:lvlText w:val="•"/>
      <w:lvlJc w:val="left"/>
      <w:pPr>
        <w:ind w:left="7148" w:hanging="361"/>
      </w:pPr>
      <w:rPr>
        <w:rFonts w:hint="default"/>
        <w:lang w:val="pl-PL" w:eastAsia="en-US" w:bidi="ar-SA"/>
      </w:rPr>
    </w:lvl>
    <w:lvl w:ilvl="8" w:tplc="ED9E8A68">
      <w:numFmt w:val="bullet"/>
      <w:lvlText w:val="•"/>
      <w:lvlJc w:val="left"/>
      <w:pPr>
        <w:ind w:left="8101" w:hanging="361"/>
      </w:pPr>
      <w:rPr>
        <w:rFonts w:hint="default"/>
        <w:lang w:val="pl-PL" w:eastAsia="en-US" w:bidi="ar-SA"/>
      </w:rPr>
    </w:lvl>
  </w:abstractNum>
  <w:abstractNum w:abstractNumId="4" w15:restartNumberingAfterBreak="0">
    <w:nsid w:val="75B614B6"/>
    <w:multiLevelType w:val="hybridMultilevel"/>
    <w:tmpl w:val="F86A8D4A"/>
    <w:lvl w:ilvl="0" w:tplc="D5328658">
      <w:start w:val="3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92463505">
    <w:abstractNumId w:val="4"/>
  </w:num>
  <w:num w:numId="2" w16cid:durableId="190919724">
    <w:abstractNumId w:val="2"/>
  </w:num>
  <w:num w:numId="3" w16cid:durableId="1621838260">
    <w:abstractNumId w:val="0"/>
  </w:num>
  <w:num w:numId="4" w16cid:durableId="488519994">
    <w:abstractNumId w:val="1"/>
  </w:num>
  <w:num w:numId="5" w16cid:durableId="166097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7832"/>
    <w:rsid w:val="0001120F"/>
    <w:rsid w:val="00014CB3"/>
    <w:rsid w:val="00031151"/>
    <w:rsid w:val="00037832"/>
    <w:rsid w:val="00040E56"/>
    <w:rsid w:val="00045B9F"/>
    <w:rsid w:val="000535B9"/>
    <w:rsid w:val="00053E2B"/>
    <w:rsid w:val="00063434"/>
    <w:rsid w:val="00064548"/>
    <w:rsid w:val="000770FE"/>
    <w:rsid w:val="00077161"/>
    <w:rsid w:val="000771B5"/>
    <w:rsid w:val="00096A5E"/>
    <w:rsid w:val="000B2E68"/>
    <w:rsid w:val="000C56B2"/>
    <w:rsid w:val="000C6656"/>
    <w:rsid w:val="000D5F22"/>
    <w:rsid w:val="000F58AB"/>
    <w:rsid w:val="00111D60"/>
    <w:rsid w:val="001124A4"/>
    <w:rsid w:val="00133938"/>
    <w:rsid w:val="00136F0B"/>
    <w:rsid w:val="00162FBF"/>
    <w:rsid w:val="0016691A"/>
    <w:rsid w:val="00171354"/>
    <w:rsid w:val="00172A7E"/>
    <w:rsid w:val="00182D81"/>
    <w:rsid w:val="00192A3D"/>
    <w:rsid w:val="001A655C"/>
    <w:rsid w:val="001A6565"/>
    <w:rsid w:val="001A7848"/>
    <w:rsid w:val="001B5694"/>
    <w:rsid w:val="001F5A73"/>
    <w:rsid w:val="0020440E"/>
    <w:rsid w:val="002078BB"/>
    <w:rsid w:val="00233012"/>
    <w:rsid w:val="002366B3"/>
    <w:rsid w:val="00244BF8"/>
    <w:rsid w:val="002526E9"/>
    <w:rsid w:val="002652A9"/>
    <w:rsid w:val="00277C03"/>
    <w:rsid w:val="00284921"/>
    <w:rsid w:val="002A00B9"/>
    <w:rsid w:val="002B56D0"/>
    <w:rsid w:val="002B781A"/>
    <w:rsid w:val="002C5849"/>
    <w:rsid w:val="002D32CC"/>
    <w:rsid w:val="002D7077"/>
    <w:rsid w:val="00304EDE"/>
    <w:rsid w:val="00305004"/>
    <w:rsid w:val="003063DC"/>
    <w:rsid w:val="00310C72"/>
    <w:rsid w:val="00367E5E"/>
    <w:rsid w:val="00372F3D"/>
    <w:rsid w:val="00386A33"/>
    <w:rsid w:val="003A5B62"/>
    <w:rsid w:val="003C4279"/>
    <w:rsid w:val="003C445A"/>
    <w:rsid w:val="003D00AE"/>
    <w:rsid w:val="003E6193"/>
    <w:rsid w:val="00400889"/>
    <w:rsid w:val="00406F40"/>
    <w:rsid w:val="004071A2"/>
    <w:rsid w:val="004114D2"/>
    <w:rsid w:val="00411901"/>
    <w:rsid w:val="0042273B"/>
    <w:rsid w:val="0044737C"/>
    <w:rsid w:val="004668EE"/>
    <w:rsid w:val="0048100F"/>
    <w:rsid w:val="00481D1F"/>
    <w:rsid w:val="0048778F"/>
    <w:rsid w:val="004A0CB5"/>
    <w:rsid w:val="004D71F0"/>
    <w:rsid w:val="005120DA"/>
    <w:rsid w:val="00516DA6"/>
    <w:rsid w:val="00524769"/>
    <w:rsid w:val="00525934"/>
    <w:rsid w:val="00525C60"/>
    <w:rsid w:val="0053031A"/>
    <w:rsid w:val="00535C52"/>
    <w:rsid w:val="0054319A"/>
    <w:rsid w:val="005574ED"/>
    <w:rsid w:val="005608E1"/>
    <w:rsid w:val="005630ED"/>
    <w:rsid w:val="00566170"/>
    <w:rsid w:val="0056657E"/>
    <w:rsid w:val="005732B8"/>
    <w:rsid w:val="005913D8"/>
    <w:rsid w:val="005A3E51"/>
    <w:rsid w:val="005B0C1A"/>
    <w:rsid w:val="005C62DF"/>
    <w:rsid w:val="005D0DF2"/>
    <w:rsid w:val="005F320F"/>
    <w:rsid w:val="005F3ECA"/>
    <w:rsid w:val="005F5547"/>
    <w:rsid w:val="005F577C"/>
    <w:rsid w:val="005F794E"/>
    <w:rsid w:val="0061330A"/>
    <w:rsid w:val="006144C9"/>
    <w:rsid w:val="0063000C"/>
    <w:rsid w:val="006321BD"/>
    <w:rsid w:val="00637BF9"/>
    <w:rsid w:val="00654BE9"/>
    <w:rsid w:val="00663517"/>
    <w:rsid w:val="00666609"/>
    <w:rsid w:val="00683D0C"/>
    <w:rsid w:val="006A1EF1"/>
    <w:rsid w:val="006A2B2C"/>
    <w:rsid w:val="006A3813"/>
    <w:rsid w:val="006E278A"/>
    <w:rsid w:val="006F263C"/>
    <w:rsid w:val="006F5A52"/>
    <w:rsid w:val="006F5BA6"/>
    <w:rsid w:val="00700077"/>
    <w:rsid w:val="007400B4"/>
    <w:rsid w:val="00752464"/>
    <w:rsid w:val="00766EED"/>
    <w:rsid w:val="00770537"/>
    <w:rsid w:val="00783A85"/>
    <w:rsid w:val="007937F2"/>
    <w:rsid w:val="00796C50"/>
    <w:rsid w:val="007C46D7"/>
    <w:rsid w:val="007E4134"/>
    <w:rsid w:val="007E71A2"/>
    <w:rsid w:val="007F4B2F"/>
    <w:rsid w:val="008065A1"/>
    <w:rsid w:val="00820854"/>
    <w:rsid w:val="00827DFC"/>
    <w:rsid w:val="00843CB5"/>
    <w:rsid w:val="008616B5"/>
    <w:rsid w:val="0086647F"/>
    <w:rsid w:val="00866A60"/>
    <w:rsid w:val="00875069"/>
    <w:rsid w:val="008A507E"/>
    <w:rsid w:val="008B15CF"/>
    <w:rsid w:val="008B6AA5"/>
    <w:rsid w:val="008C0E1B"/>
    <w:rsid w:val="008D59A0"/>
    <w:rsid w:val="008E2FCA"/>
    <w:rsid w:val="008F0412"/>
    <w:rsid w:val="00903EB1"/>
    <w:rsid w:val="0090577C"/>
    <w:rsid w:val="00911D0A"/>
    <w:rsid w:val="009266BE"/>
    <w:rsid w:val="00936025"/>
    <w:rsid w:val="00941A71"/>
    <w:rsid w:val="00941BF8"/>
    <w:rsid w:val="00945D3C"/>
    <w:rsid w:val="00954000"/>
    <w:rsid w:val="00955A9A"/>
    <w:rsid w:val="00973A6D"/>
    <w:rsid w:val="009743E0"/>
    <w:rsid w:val="00974E20"/>
    <w:rsid w:val="00976088"/>
    <w:rsid w:val="00986F06"/>
    <w:rsid w:val="00987787"/>
    <w:rsid w:val="009A091E"/>
    <w:rsid w:val="009A2FBD"/>
    <w:rsid w:val="009C70D6"/>
    <w:rsid w:val="009D1FD4"/>
    <w:rsid w:val="009D3266"/>
    <w:rsid w:val="00A052B2"/>
    <w:rsid w:val="00A13B31"/>
    <w:rsid w:val="00A20A2F"/>
    <w:rsid w:val="00A30A4C"/>
    <w:rsid w:val="00A33F2D"/>
    <w:rsid w:val="00A3789D"/>
    <w:rsid w:val="00A45EF0"/>
    <w:rsid w:val="00A46C70"/>
    <w:rsid w:val="00A51EC3"/>
    <w:rsid w:val="00A60F68"/>
    <w:rsid w:val="00A648D3"/>
    <w:rsid w:val="00A6781A"/>
    <w:rsid w:val="00AA1B72"/>
    <w:rsid w:val="00AA5BFB"/>
    <w:rsid w:val="00AA73A2"/>
    <w:rsid w:val="00AD497D"/>
    <w:rsid w:val="00AD7F7C"/>
    <w:rsid w:val="00AE5390"/>
    <w:rsid w:val="00AE6BDB"/>
    <w:rsid w:val="00AE6CA3"/>
    <w:rsid w:val="00B45561"/>
    <w:rsid w:val="00B4691F"/>
    <w:rsid w:val="00B50076"/>
    <w:rsid w:val="00B57DEA"/>
    <w:rsid w:val="00B63B72"/>
    <w:rsid w:val="00B64F3F"/>
    <w:rsid w:val="00B663D5"/>
    <w:rsid w:val="00B66DFE"/>
    <w:rsid w:val="00B8150D"/>
    <w:rsid w:val="00B858A5"/>
    <w:rsid w:val="00BC2F4C"/>
    <w:rsid w:val="00BD3C91"/>
    <w:rsid w:val="00BD5F04"/>
    <w:rsid w:val="00BE4D9A"/>
    <w:rsid w:val="00BF3105"/>
    <w:rsid w:val="00BF5BB5"/>
    <w:rsid w:val="00C04649"/>
    <w:rsid w:val="00C12FC0"/>
    <w:rsid w:val="00C22E4B"/>
    <w:rsid w:val="00C22ED3"/>
    <w:rsid w:val="00C24767"/>
    <w:rsid w:val="00C267C8"/>
    <w:rsid w:val="00C26F54"/>
    <w:rsid w:val="00C3657A"/>
    <w:rsid w:val="00C46743"/>
    <w:rsid w:val="00C62852"/>
    <w:rsid w:val="00C92B3D"/>
    <w:rsid w:val="00C93BA5"/>
    <w:rsid w:val="00C97283"/>
    <w:rsid w:val="00CB1735"/>
    <w:rsid w:val="00CB6C5B"/>
    <w:rsid w:val="00CC329F"/>
    <w:rsid w:val="00CE6394"/>
    <w:rsid w:val="00D02212"/>
    <w:rsid w:val="00D042B6"/>
    <w:rsid w:val="00D11041"/>
    <w:rsid w:val="00D21B3C"/>
    <w:rsid w:val="00D24AF3"/>
    <w:rsid w:val="00D3021E"/>
    <w:rsid w:val="00D339C4"/>
    <w:rsid w:val="00D738CB"/>
    <w:rsid w:val="00D74B6B"/>
    <w:rsid w:val="00D75957"/>
    <w:rsid w:val="00D802FD"/>
    <w:rsid w:val="00D865F6"/>
    <w:rsid w:val="00DA1C1D"/>
    <w:rsid w:val="00DB45C4"/>
    <w:rsid w:val="00DC255C"/>
    <w:rsid w:val="00DD13CA"/>
    <w:rsid w:val="00DD6FF7"/>
    <w:rsid w:val="00DE052B"/>
    <w:rsid w:val="00DF4D6D"/>
    <w:rsid w:val="00E154AD"/>
    <w:rsid w:val="00E23F62"/>
    <w:rsid w:val="00E24A40"/>
    <w:rsid w:val="00E355D2"/>
    <w:rsid w:val="00E35824"/>
    <w:rsid w:val="00E373D8"/>
    <w:rsid w:val="00E41305"/>
    <w:rsid w:val="00E431F5"/>
    <w:rsid w:val="00E60FC8"/>
    <w:rsid w:val="00E7398F"/>
    <w:rsid w:val="00EE2487"/>
    <w:rsid w:val="00EE76DB"/>
    <w:rsid w:val="00EF4713"/>
    <w:rsid w:val="00EF4800"/>
    <w:rsid w:val="00EF5D57"/>
    <w:rsid w:val="00F0171E"/>
    <w:rsid w:val="00F1331A"/>
    <w:rsid w:val="00F235B7"/>
    <w:rsid w:val="00F25060"/>
    <w:rsid w:val="00F36232"/>
    <w:rsid w:val="00F41114"/>
    <w:rsid w:val="00F440F1"/>
    <w:rsid w:val="00F46761"/>
    <w:rsid w:val="00F513EA"/>
    <w:rsid w:val="00F52E4A"/>
    <w:rsid w:val="00F53A0D"/>
    <w:rsid w:val="00F661D4"/>
    <w:rsid w:val="00F81AA2"/>
    <w:rsid w:val="00F93149"/>
    <w:rsid w:val="00FA5946"/>
    <w:rsid w:val="00FA792A"/>
    <w:rsid w:val="00FE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497DCF"/>
  <w15:docId w15:val="{19C072C9-87B5-41E5-A24C-E3F7A9569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ny">
    <w:name w:val="Normal"/>
    <w:qFormat/>
    <w:rsid w:val="000771B5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832"/>
  </w:style>
  <w:style w:type="paragraph" w:styleId="Stopka">
    <w:name w:val="footer"/>
    <w:basedOn w:val="Normalny"/>
    <w:link w:val="StopkaZnak"/>
    <w:uiPriority w:val="99"/>
    <w:unhideWhenUsed/>
    <w:locked/>
    <w:rsid w:val="000378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832"/>
  </w:style>
  <w:style w:type="table" w:styleId="Tabela-Siatka">
    <w:name w:val="Table Grid"/>
    <w:basedOn w:val="Standardowy"/>
    <w:uiPriority w:val="59"/>
    <w:locked/>
    <w:rsid w:val="004008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613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613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133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613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33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6133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330A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locked/>
    <w:rsid w:val="002078BB"/>
    <w:rPr>
      <w:color w:val="808080"/>
    </w:rPr>
  </w:style>
  <w:style w:type="paragraph" w:styleId="Akapitzlist">
    <w:name w:val="List Paragraph"/>
    <w:basedOn w:val="Normalny"/>
    <w:uiPriority w:val="1"/>
    <w:qFormat/>
    <w:locked/>
    <w:rsid w:val="00111D6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locked/>
    <w:rsid w:val="002D32C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D32C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02E56-9552-4AB7-8DFF-A81F2AC02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159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</dc:creator>
  <cp:lastModifiedBy>H. Cybulak</cp:lastModifiedBy>
  <cp:revision>23</cp:revision>
  <cp:lastPrinted>2015-06-09T20:05:00Z</cp:lastPrinted>
  <dcterms:created xsi:type="dcterms:W3CDTF">2024-12-26T22:40:00Z</dcterms:created>
  <dcterms:modified xsi:type="dcterms:W3CDTF">2024-12-29T18:40:00Z</dcterms:modified>
</cp:coreProperties>
</file>