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C46743" w:rsidRPr="00077161" w14:paraId="29497DD2" w14:textId="77777777" w:rsidTr="002B56D0">
        <w:trPr>
          <w:trHeight w:val="794"/>
          <w:jc w:val="center"/>
        </w:trPr>
        <w:tc>
          <w:tcPr>
            <w:tcW w:w="10710" w:type="dxa"/>
            <w:gridSpan w:val="2"/>
            <w:vAlign w:val="bottom"/>
          </w:tcPr>
          <w:p w14:paraId="29497DD1" w14:textId="27A5C7A1" w:rsidR="00C46743" w:rsidRPr="00077161" w:rsidRDefault="000C6656" w:rsidP="00DA1C1D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Informacja </w:t>
            </w:r>
            <w:r w:rsidR="00D21B3C">
              <w:rPr>
                <w:rFonts w:ascii="Arial" w:hAnsi="Arial" w:cs="Arial"/>
                <w:b/>
                <w:sz w:val="28"/>
                <w:szCs w:val="28"/>
              </w:rPr>
              <w:t>dla rodziców/opiekunów prawnych/pełnoletniego ucznia</w:t>
            </w:r>
            <w:r w:rsidR="003E61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1041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E6193">
              <w:rPr>
                <w:rFonts w:ascii="Arial" w:hAnsi="Arial" w:cs="Arial"/>
                <w:b/>
                <w:sz w:val="28"/>
                <w:szCs w:val="28"/>
              </w:rPr>
              <w:t>o przyznanych formach pomocy</w:t>
            </w:r>
            <w:r w:rsidR="00C22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2F4C" w:rsidRPr="00BC2F4C">
              <w:rPr>
                <w:rFonts w:ascii="Arial" w:hAnsi="Arial" w:cs="Arial"/>
                <w:b/>
                <w:sz w:val="28"/>
                <w:szCs w:val="28"/>
              </w:rPr>
              <w:t xml:space="preserve">psychologiczno </w:t>
            </w:r>
            <w:r w:rsidR="00BC2F4C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BC2F4C" w:rsidRPr="00BC2F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2F4C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BC2F4C" w:rsidRPr="00BC2F4C">
              <w:rPr>
                <w:rFonts w:ascii="Arial" w:hAnsi="Arial" w:cs="Arial"/>
                <w:b/>
                <w:sz w:val="28"/>
                <w:szCs w:val="28"/>
              </w:rPr>
              <w:t>edagogiczn</w:t>
            </w:r>
            <w:r w:rsidR="003E6193">
              <w:rPr>
                <w:rFonts w:ascii="Arial" w:hAnsi="Arial" w:cs="Arial"/>
                <w:b/>
                <w:sz w:val="28"/>
                <w:szCs w:val="28"/>
              </w:rPr>
              <w:t>ej</w:t>
            </w:r>
          </w:p>
        </w:tc>
      </w:tr>
      <w:tr w:rsidR="00866A60" w:rsidRPr="00C26F54" w14:paraId="01442DD0" w14:textId="77777777" w:rsidTr="00C26F54">
        <w:trPr>
          <w:trHeight w:val="227"/>
          <w:jc w:val="center"/>
        </w:trPr>
        <w:tc>
          <w:tcPr>
            <w:tcW w:w="10710" w:type="dxa"/>
            <w:gridSpan w:val="2"/>
            <w:vAlign w:val="bottom"/>
          </w:tcPr>
          <w:p w14:paraId="3D36FAE6" w14:textId="77777777" w:rsidR="00866A60" w:rsidRPr="00C26F54" w:rsidRDefault="00866A60" w:rsidP="00866A60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769" w:rsidRPr="006A1EF1" w14:paraId="29497DDA" w14:textId="77777777" w:rsidTr="002B56D0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29497DD9" w14:textId="7583A4AB" w:rsidR="00524769" w:rsidRPr="006A1EF1" w:rsidRDefault="00064548" w:rsidP="00E7398F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F1">
              <w:rPr>
                <w:rFonts w:ascii="Arial" w:hAnsi="Arial" w:cs="Arial"/>
                <w:sz w:val="20"/>
                <w:szCs w:val="20"/>
              </w:rPr>
              <w:t>…………</w:t>
            </w:r>
            <w:r w:rsidR="00277C03">
              <w:rPr>
                <w:rFonts w:ascii="Arial" w:hAnsi="Arial" w:cs="Arial"/>
                <w:sz w:val="20"/>
                <w:szCs w:val="20"/>
              </w:rPr>
              <w:t>…..</w:t>
            </w:r>
            <w:r w:rsidRPr="006A1EF1">
              <w:rPr>
                <w:rFonts w:ascii="Arial" w:hAnsi="Arial" w:cs="Arial"/>
                <w:sz w:val="20"/>
                <w:szCs w:val="20"/>
              </w:rPr>
              <w:t>……………………………………..…</w:t>
            </w:r>
            <w:r w:rsidR="00E7398F" w:rsidRPr="006A1EF1"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6A1EF1">
              <w:rPr>
                <w:rFonts w:ascii="Arial" w:hAnsi="Arial" w:cs="Arial"/>
                <w:sz w:val="20"/>
                <w:szCs w:val="20"/>
              </w:rPr>
              <w:t>…..</w:t>
            </w:r>
            <w:r w:rsidR="00A20A2F" w:rsidRPr="006A1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4769" w:rsidRPr="006A1EF1">
              <w:rPr>
                <w:rFonts w:ascii="Arial" w:hAnsi="Arial" w:cs="Arial"/>
                <w:sz w:val="20"/>
                <w:szCs w:val="20"/>
              </w:rPr>
              <w:t>klas</w:t>
            </w:r>
            <w:r w:rsidR="00D11041" w:rsidRPr="006A1EF1">
              <w:rPr>
                <w:rFonts w:ascii="Arial" w:hAnsi="Arial" w:cs="Arial"/>
                <w:sz w:val="20"/>
                <w:szCs w:val="20"/>
              </w:rPr>
              <w:t>a</w:t>
            </w:r>
            <w:r w:rsidR="00524769" w:rsidRPr="006A1E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EF1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524769" w:rsidRPr="00E7398F" w14:paraId="29497DDC" w14:textId="77777777" w:rsidTr="00014CB3">
        <w:trPr>
          <w:trHeight w:val="284"/>
          <w:jc w:val="center"/>
        </w:trPr>
        <w:tc>
          <w:tcPr>
            <w:tcW w:w="10710" w:type="dxa"/>
            <w:gridSpan w:val="2"/>
          </w:tcPr>
          <w:p w14:paraId="29497DDB" w14:textId="76A118BC" w:rsidR="00524769" w:rsidRPr="00E7398F" w:rsidRDefault="00A20A2F" w:rsidP="007F4B2F">
            <w:pPr>
              <w:tabs>
                <w:tab w:val="left" w:pos="3862"/>
              </w:tabs>
              <w:ind w:left="3542"/>
              <w:rPr>
                <w:rFonts w:ascii="Arial" w:hAnsi="Arial" w:cs="Arial"/>
                <w:i/>
                <w:sz w:val="16"/>
                <w:szCs w:val="16"/>
              </w:rPr>
            </w:pPr>
            <w:r w:rsidRPr="00E7398F">
              <w:rPr>
                <w:rFonts w:ascii="Arial" w:hAnsi="Arial" w:cs="Arial"/>
                <w:i/>
                <w:sz w:val="16"/>
                <w:szCs w:val="16"/>
              </w:rPr>
              <w:t>(i</w:t>
            </w:r>
            <w:r w:rsidR="006A2B2C" w:rsidRPr="00E7398F">
              <w:rPr>
                <w:rFonts w:ascii="Arial" w:hAnsi="Arial" w:cs="Arial"/>
                <w:i/>
                <w:sz w:val="16"/>
                <w:szCs w:val="16"/>
              </w:rPr>
              <w:t xml:space="preserve">mię </w:t>
            </w:r>
            <w:r w:rsidRPr="00E7398F">
              <w:rPr>
                <w:rFonts w:ascii="Arial" w:hAnsi="Arial" w:cs="Arial"/>
                <w:i/>
                <w:sz w:val="16"/>
                <w:szCs w:val="16"/>
              </w:rPr>
              <w:t>i nazwisko)</w:t>
            </w:r>
          </w:p>
        </w:tc>
      </w:tr>
      <w:tr w:rsidR="009D1FD4" w:rsidRPr="00277C03" w14:paraId="29497DE0" w14:textId="77777777" w:rsidTr="00014CB3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701D0E25" w14:textId="4C6B7946" w:rsidR="009D1FD4" w:rsidRPr="00D865F6" w:rsidRDefault="006A1EF1" w:rsidP="00014CB3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D865F6">
              <w:rPr>
                <w:rFonts w:ascii="Arial" w:hAnsi="Arial" w:cs="Arial"/>
                <w:sz w:val="20"/>
                <w:szCs w:val="20"/>
              </w:rPr>
              <w:t>przyznaję w roku szkolnym ……………….. formy pomocy psychologiczno</w:t>
            </w:r>
            <w:r w:rsidR="00C22ED3" w:rsidRPr="00875069">
              <w:rPr>
                <w:rFonts w:ascii="Arial" w:hAnsi="Arial" w:cs="Arial"/>
                <w:sz w:val="20"/>
                <w:szCs w:val="20"/>
              </w:rPr>
              <w:t>–</w:t>
            </w:r>
            <w:r w:rsidRPr="00D865F6">
              <w:rPr>
                <w:rFonts w:ascii="Arial" w:hAnsi="Arial" w:cs="Arial"/>
                <w:sz w:val="20"/>
                <w:szCs w:val="20"/>
              </w:rPr>
              <w:t>pedagogicznej:</w:t>
            </w:r>
          </w:p>
          <w:p w14:paraId="008318CD" w14:textId="7EAC640F" w:rsidR="00304EDE" w:rsidRPr="00D865F6" w:rsidRDefault="00304EDE" w:rsidP="00014CB3">
            <w:pPr>
              <w:pStyle w:val="Akapitzlist"/>
              <w:numPr>
                <w:ilvl w:val="0"/>
                <w:numId w:val="2"/>
              </w:numPr>
              <w:tabs>
                <w:tab w:val="left" w:pos="4931"/>
              </w:tabs>
              <w:spacing w:line="264" w:lineRule="auto"/>
              <w:ind w:left="423" w:hanging="283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zajęcia rozwijające uzdolnienia- w wymiarze ……..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 xml:space="preserve">godz. </w:t>
            </w:r>
          </w:p>
          <w:p w14:paraId="405B2D04" w14:textId="347EC731" w:rsidR="00304EDE" w:rsidRPr="00D865F6" w:rsidRDefault="00304EDE" w:rsidP="00014CB3">
            <w:pPr>
              <w:pStyle w:val="Akapitzlist"/>
              <w:numPr>
                <w:ilvl w:val="0"/>
                <w:numId w:val="2"/>
              </w:numPr>
              <w:tabs>
                <w:tab w:val="left" w:pos="4931"/>
              </w:tabs>
              <w:spacing w:line="264" w:lineRule="auto"/>
              <w:ind w:left="423" w:hanging="283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zajęcia rozwijające umiejętności uczenia się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 xml:space="preserve">…….. godz. </w:t>
            </w:r>
          </w:p>
          <w:p w14:paraId="04DAC34E" w14:textId="4FA1A4EF" w:rsidR="00304EDE" w:rsidRPr="00D865F6" w:rsidRDefault="00304EDE" w:rsidP="00014CB3">
            <w:pPr>
              <w:pStyle w:val="Akapitzlist"/>
              <w:numPr>
                <w:ilvl w:val="0"/>
                <w:numId w:val="2"/>
              </w:numPr>
              <w:tabs>
                <w:tab w:val="left" w:pos="4931"/>
              </w:tabs>
              <w:spacing w:line="264" w:lineRule="auto"/>
              <w:ind w:left="423" w:hanging="283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zajęcia dydaktyczno-wyrównawczych z ………………………..</w:t>
            </w:r>
            <w:r w:rsidR="00C22ED3" w:rsidRPr="00875069">
              <w:rPr>
                <w:rFonts w:ascii="Arial" w:hAnsi="Arial" w:cs="Arial"/>
              </w:rPr>
              <w:t>–</w:t>
            </w:r>
            <w:r w:rsidRPr="00D865F6">
              <w:rPr>
                <w:rFonts w:ascii="Arial" w:hAnsi="Arial" w:cs="Arial"/>
              </w:rPr>
              <w:t>……</w:t>
            </w:r>
            <w:r w:rsidR="00C22ED3">
              <w:rPr>
                <w:rFonts w:ascii="Arial" w:hAnsi="Arial" w:cs="Arial"/>
              </w:rPr>
              <w:t>..</w:t>
            </w:r>
            <w:r w:rsidRPr="00D865F6">
              <w:rPr>
                <w:rFonts w:ascii="Arial" w:hAnsi="Arial" w:cs="Arial"/>
              </w:rPr>
              <w:t>godz. tygodniowo</w:t>
            </w:r>
          </w:p>
          <w:p w14:paraId="578345E6" w14:textId="7CDF8EC5" w:rsidR="00304EDE" w:rsidRPr="00D865F6" w:rsidRDefault="00304EDE" w:rsidP="00014CB3">
            <w:pPr>
              <w:pStyle w:val="Akapitzlist"/>
              <w:numPr>
                <w:ilvl w:val="0"/>
                <w:numId w:val="2"/>
              </w:numPr>
              <w:tabs>
                <w:tab w:val="left" w:pos="4931"/>
              </w:tabs>
              <w:spacing w:line="264" w:lineRule="auto"/>
              <w:ind w:left="423" w:hanging="283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zajęcia  specjalistyczne :</w:t>
            </w:r>
          </w:p>
          <w:p w14:paraId="621D7C18" w14:textId="6927BCB1" w:rsidR="00304EDE" w:rsidRPr="00D865F6" w:rsidRDefault="00304EDE" w:rsidP="00014CB3">
            <w:pPr>
              <w:pStyle w:val="Akapitzlist"/>
              <w:numPr>
                <w:ilvl w:val="1"/>
                <w:numId w:val="4"/>
              </w:numPr>
              <w:tabs>
                <w:tab w:val="left" w:pos="707"/>
              </w:tabs>
              <w:spacing w:line="264" w:lineRule="auto"/>
              <w:ind w:left="707" w:hanging="284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korekcyjno-kompensacyjne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…….. godz. tygodniowo</w:t>
            </w:r>
          </w:p>
          <w:p w14:paraId="202E8202" w14:textId="65719D60" w:rsidR="00304EDE" w:rsidRPr="00D865F6" w:rsidRDefault="00304EDE" w:rsidP="00014CB3">
            <w:pPr>
              <w:pStyle w:val="Akapitzlist"/>
              <w:numPr>
                <w:ilvl w:val="1"/>
                <w:numId w:val="4"/>
              </w:numPr>
              <w:tabs>
                <w:tab w:val="left" w:pos="707"/>
              </w:tabs>
              <w:spacing w:line="264" w:lineRule="auto"/>
              <w:ind w:left="707" w:hanging="284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terapia logopedyczna…….. godz. tygodniowo</w:t>
            </w:r>
          </w:p>
          <w:p w14:paraId="333E3FAC" w14:textId="142BA363" w:rsidR="00304EDE" w:rsidRPr="00D865F6" w:rsidRDefault="00304EDE" w:rsidP="00014CB3">
            <w:pPr>
              <w:pStyle w:val="Akapitzlist"/>
              <w:numPr>
                <w:ilvl w:val="1"/>
                <w:numId w:val="4"/>
              </w:numPr>
              <w:tabs>
                <w:tab w:val="left" w:pos="707"/>
              </w:tabs>
              <w:spacing w:line="264" w:lineRule="auto"/>
              <w:ind w:left="707" w:hanging="284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rozwijające kompetencje emocjonalno-społeczne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…….. godz. tygodniowo</w:t>
            </w:r>
          </w:p>
          <w:p w14:paraId="761D851E" w14:textId="347E1AB3" w:rsidR="00304EDE" w:rsidRPr="00D865F6" w:rsidRDefault="00304EDE" w:rsidP="00014CB3">
            <w:pPr>
              <w:pStyle w:val="Akapitzlist"/>
              <w:numPr>
                <w:ilvl w:val="1"/>
                <w:numId w:val="4"/>
              </w:numPr>
              <w:tabs>
                <w:tab w:val="left" w:pos="707"/>
              </w:tabs>
              <w:spacing w:line="264" w:lineRule="auto"/>
              <w:ind w:left="707" w:hanging="284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inne zajęcia o charakterze terapeutycznym …….. godz. tygodniowo</w:t>
            </w:r>
          </w:p>
          <w:p w14:paraId="6588D5B8" w14:textId="4D49681B" w:rsidR="00304EDE" w:rsidRPr="00D865F6" w:rsidRDefault="00304EDE" w:rsidP="00014CB3">
            <w:pPr>
              <w:pStyle w:val="Akapitzlist"/>
              <w:numPr>
                <w:ilvl w:val="0"/>
                <w:numId w:val="2"/>
              </w:numPr>
              <w:tabs>
                <w:tab w:val="left" w:pos="4931"/>
              </w:tabs>
              <w:spacing w:line="264" w:lineRule="auto"/>
              <w:ind w:left="423" w:hanging="283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zajęcia związane z wyborem kierunku kształcenia i zawodu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 xml:space="preserve">…….. godz. tygodniowo/miesięcznie </w:t>
            </w:r>
          </w:p>
          <w:p w14:paraId="4D7BDD91" w14:textId="27FF80B5" w:rsidR="00304EDE" w:rsidRPr="00D865F6" w:rsidRDefault="00304EDE" w:rsidP="00014CB3">
            <w:pPr>
              <w:pStyle w:val="Akapitzlist"/>
              <w:numPr>
                <w:ilvl w:val="0"/>
                <w:numId w:val="2"/>
              </w:numPr>
              <w:tabs>
                <w:tab w:val="left" w:pos="4931"/>
              </w:tabs>
              <w:spacing w:line="264" w:lineRule="auto"/>
              <w:ind w:left="423" w:hanging="283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zindywidualizowana ścieżka kształcenia</w:t>
            </w:r>
            <w:r w:rsidR="00372F3D" w:rsidRPr="00D865F6">
              <w:rPr>
                <w:rFonts w:ascii="Arial" w:hAnsi="Arial" w:cs="Arial"/>
              </w:rPr>
              <w:t xml:space="preserve"> –</w:t>
            </w:r>
            <w:r w:rsidRPr="00D865F6">
              <w:rPr>
                <w:rFonts w:ascii="Arial" w:hAnsi="Arial" w:cs="Arial"/>
              </w:rPr>
              <w:t xml:space="preserve"> na okres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………………………….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przedmiot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…</w:t>
            </w:r>
            <w:r w:rsidR="00A46C70">
              <w:rPr>
                <w:rFonts w:ascii="Arial" w:hAnsi="Arial" w:cs="Arial"/>
              </w:rPr>
              <w:t>………………………</w:t>
            </w:r>
            <w:r w:rsidRPr="00D865F6">
              <w:rPr>
                <w:rFonts w:ascii="Arial" w:hAnsi="Arial" w:cs="Arial"/>
              </w:rPr>
              <w:t>….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liczba godzin</w:t>
            </w:r>
            <w:r w:rsidR="00A46C70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………..</w:t>
            </w:r>
          </w:p>
          <w:p w14:paraId="23EFE8D5" w14:textId="6EAA7B51" w:rsidR="00304EDE" w:rsidRPr="00D865F6" w:rsidRDefault="00304EDE" w:rsidP="00014CB3">
            <w:pPr>
              <w:pStyle w:val="Akapitzlist"/>
              <w:numPr>
                <w:ilvl w:val="0"/>
                <w:numId w:val="2"/>
              </w:numPr>
              <w:tabs>
                <w:tab w:val="left" w:pos="4931"/>
              </w:tabs>
              <w:spacing w:line="264" w:lineRule="auto"/>
              <w:ind w:left="423" w:hanging="283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porady i konsultacje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………….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 xml:space="preserve">godz. tygodniowo  </w:t>
            </w:r>
          </w:p>
          <w:p w14:paraId="29497DDF" w14:textId="6BA0C1DA" w:rsidR="00683D0C" w:rsidRPr="00D865F6" w:rsidRDefault="00304EDE" w:rsidP="00014CB3">
            <w:pPr>
              <w:pStyle w:val="Akapitzlist"/>
              <w:numPr>
                <w:ilvl w:val="0"/>
                <w:numId w:val="2"/>
              </w:numPr>
              <w:tabs>
                <w:tab w:val="left" w:pos="4931"/>
              </w:tabs>
              <w:spacing w:line="264" w:lineRule="auto"/>
              <w:ind w:left="423" w:hanging="283"/>
              <w:rPr>
                <w:rFonts w:ascii="Arial" w:hAnsi="Arial" w:cs="Arial"/>
              </w:rPr>
            </w:pPr>
            <w:r w:rsidRPr="00D865F6">
              <w:rPr>
                <w:rFonts w:ascii="Arial" w:hAnsi="Arial" w:cs="Arial"/>
              </w:rPr>
              <w:t>warsztaty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…………….</w:t>
            </w:r>
            <w:r w:rsidR="00C22ED3">
              <w:rPr>
                <w:rFonts w:ascii="Arial" w:hAnsi="Arial" w:cs="Arial"/>
              </w:rPr>
              <w:t xml:space="preserve"> </w:t>
            </w:r>
            <w:r w:rsidRPr="00D865F6">
              <w:rPr>
                <w:rFonts w:ascii="Arial" w:hAnsi="Arial" w:cs="Arial"/>
              </w:rPr>
              <w:t>.godz. w okresie …………….</w:t>
            </w:r>
          </w:p>
        </w:tc>
      </w:tr>
      <w:tr w:rsidR="00064548" w:rsidRPr="00277C03" w14:paraId="29497DE2" w14:textId="77777777" w:rsidTr="00014CB3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29497DE1" w14:textId="385BF92E" w:rsidR="00064548" w:rsidRPr="00D865F6" w:rsidRDefault="00EE2487" w:rsidP="00014CB3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865F6">
              <w:rPr>
                <w:rFonts w:ascii="Arial" w:hAnsi="Arial" w:cs="Arial"/>
                <w:iCs/>
                <w:sz w:val="20"/>
                <w:szCs w:val="20"/>
              </w:rPr>
              <w:t xml:space="preserve">Informację o terminie prowadzenia zajęć a także terminach konsultacji dla </w:t>
            </w:r>
            <w:r w:rsidR="00CB1735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D865F6">
              <w:rPr>
                <w:rFonts w:ascii="Arial" w:hAnsi="Arial" w:cs="Arial"/>
                <w:iCs/>
                <w:sz w:val="20"/>
                <w:szCs w:val="20"/>
              </w:rPr>
              <w:t>odziców /</w:t>
            </w:r>
            <w:r w:rsidR="00CB1735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D865F6">
              <w:rPr>
                <w:rFonts w:ascii="Arial" w:hAnsi="Arial" w:cs="Arial"/>
                <w:iCs/>
                <w:sz w:val="20"/>
                <w:szCs w:val="20"/>
              </w:rPr>
              <w:t xml:space="preserve">piekunów </w:t>
            </w:r>
            <w:r w:rsidR="00CB1735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865F6">
              <w:rPr>
                <w:rFonts w:ascii="Arial" w:hAnsi="Arial" w:cs="Arial"/>
                <w:iCs/>
                <w:sz w:val="20"/>
                <w:szCs w:val="20"/>
              </w:rPr>
              <w:t>rawnych  dotyczących wymiany informacji, zaleceń do pracy, omawiania postępów,  w związku z udziałem Państwa syna/córki w zajęciach, przekaże nauczyciel</w:t>
            </w:r>
            <w:r w:rsidR="00CB1735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D865F6">
              <w:rPr>
                <w:rFonts w:ascii="Arial" w:hAnsi="Arial" w:cs="Arial"/>
                <w:iCs/>
                <w:sz w:val="20"/>
                <w:szCs w:val="20"/>
              </w:rPr>
              <w:t>specjalista je prowadzący.</w:t>
            </w:r>
          </w:p>
        </w:tc>
      </w:tr>
      <w:tr w:rsidR="00DF4D6D" w:rsidRPr="00277C03" w14:paraId="23D99E41" w14:textId="77777777" w:rsidTr="00014CB3">
        <w:trPr>
          <w:trHeight w:val="567"/>
          <w:jc w:val="center"/>
        </w:trPr>
        <w:tc>
          <w:tcPr>
            <w:tcW w:w="5355" w:type="dxa"/>
            <w:vAlign w:val="bottom"/>
          </w:tcPr>
          <w:p w14:paraId="2A5323F9" w14:textId="77777777" w:rsidR="00DF4D6D" w:rsidRPr="00277C03" w:rsidRDefault="00DF4D6D" w:rsidP="0063000C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5297C7D2" w14:textId="77777777" w:rsidR="00DF4D6D" w:rsidRPr="00277C03" w:rsidRDefault="00DF4D6D" w:rsidP="005732B8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537" w:rsidRPr="00277C03" w14:paraId="29497DE9" w14:textId="77777777" w:rsidTr="002B56D0">
        <w:trPr>
          <w:trHeight w:val="567"/>
          <w:jc w:val="center"/>
        </w:trPr>
        <w:tc>
          <w:tcPr>
            <w:tcW w:w="5355" w:type="dxa"/>
            <w:vAlign w:val="bottom"/>
          </w:tcPr>
          <w:p w14:paraId="29497DE6" w14:textId="4E6940A0" w:rsidR="0044737C" w:rsidRPr="00277C03" w:rsidRDefault="0044737C" w:rsidP="0063000C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 xml:space="preserve">Kraśnik, dn. </w:t>
            </w:r>
            <w:r w:rsidR="0086647F" w:rsidRPr="00277C0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277C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5355" w:type="dxa"/>
            <w:vAlign w:val="bottom"/>
          </w:tcPr>
          <w:p w14:paraId="29497DE8" w14:textId="1ED94BA3" w:rsidR="00233012" w:rsidRPr="00277C03" w:rsidRDefault="009D1FD4" w:rsidP="005732B8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5913D8">
              <w:rPr>
                <w:rFonts w:ascii="Arial" w:hAnsi="Arial" w:cs="Arial"/>
                <w:sz w:val="20"/>
                <w:szCs w:val="20"/>
              </w:rPr>
              <w:t>…….</w:t>
            </w:r>
            <w:r w:rsidRPr="00277C03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42273B" w:rsidRPr="00277C03" w14:paraId="360C1260" w14:textId="77777777" w:rsidTr="002B56D0">
        <w:trPr>
          <w:trHeight w:val="397"/>
          <w:jc w:val="center"/>
        </w:trPr>
        <w:tc>
          <w:tcPr>
            <w:tcW w:w="5355" w:type="dxa"/>
          </w:tcPr>
          <w:p w14:paraId="2CB37037" w14:textId="77777777" w:rsidR="0042273B" w:rsidRPr="00277C03" w:rsidRDefault="0042273B" w:rsidP="00843CB5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7AE4C951" w14:textId="033170FF" w:rsidR="0042273B" w:rsidRPr="00FA792A" w:rsidRDefault="0042273B" w:rsidP="00843CB5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792A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 w:rsidR="00FA792A">
              <w:rPr>
                <w:rFonts w:ascii="Arial" w:hAnsi="Arial" w:cs="Arial"/>
                <w:i/>
                <w:sz w:val="16"/>
                <w:szCs w:val="16"/>
              </w:rPr>
              <w:t>dyrektora</w:t>
            </w:r>
          </w:p>
        </w:tc>
      </w:tr>
    </w:tbl>
    <w:p w14:paraId="38607590" w14:textId="77777777" w:rsidR="00973A6D" w:rsidRPr="00277C03" w:rsidRDefault="00973A6D" w:rsidP="00986F06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5F3ECA" w:rsidRPr="00277C03" w14:paraId="3AF9354C" w14:textId="77777777" w:rsidTr="00014CB3">
        <w:trPr>
          <w:trHeight w:val="567"/>
          <w:jc w:val="center"/>
        </w:trPr>
        <w:tc>
          <w:tcPr>
            <w:tcW w:w="10710" w:type="dxa"/>
            <w:gridSpan w:val="2"/>
            <w:vAlign w:val="bottom"/>
          </w:tcPr>
          <w:p w14:paraId="282BFF98" w14:textId="167BD928" w:rsidR="005F3ECA" w:rsidRPr="00277C03" w:rsidRDefault="00AD497D" w:rsidP="002C5849">
            <w:pPr>
              <w:pStyle w:val="Nagwek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="000B2E68">
              <w:rPr>
                <w:rFonts w:ascii="Arial" w:hAnsi="Arial" w:cs="Arial"/>
                <w:b/>
                <w:sz w:val="20"/>
                <w:szCs w:val="20"/>
              </w:rPr>
              <w:t xml:space="preserve"> rodzica/opiekuna prawnego/pełnoletniego ucznia*</w:t>
            </w:r>
          </w:p>
        </w:tc>
      </w:tr>
      <w:tr w:rsidR="005F3ECA" w:rsidRPr="00277C03" w14:paraId="60CB9330" w14:textId="77777777" w:rsidTr="00014CB3">
        <w:trPr>
          <w:jc w:val="center"/>
        </w:trPr>
        <w:tc>
          <w:tcPr>
            <w:tcW w:w="10710" w:type="dxa"/>
            <w:gridSpan w:val="2"/>
            <w:vAlign w:val="bottom"/>
          </w:tcPr>
          <w:p w14:paraId="057E7E9A" w14:textId="626091FC" w:rsidR="005F3ECA" w:rsidRPr="00040E56" w:rsidRDefault="00DD13CA" w:rsidP="0054319A">
            <w:pPr>
              <w:pStyle w:val="Nagwek"/>
              <w:rPr>
                <w:rFonts w:ascii="Arial" w:hAnsi="Arial" w:cs="Arial"/>
                <w:bCs/>
                <w:sz w:val="20"/>
                <w:szCs w:val="20"/>
              </w:rPr>
            </w:pPr>
            <w:r w:rsidRPr="00040E56">
              <w:rPr>
                <w:rFonts w:ascii="Arial" w:hAnsi="Arial" w:cs="Arial"/>
                <w:bCs/>
                <w:sz w:val="20"/>
                <w:szCs w:val="20"/>
              </w:rPr>
              <w:t>Potwierdzam, że zapoznał</w:t>
            </w:r>
            <w:r w:rsidR="003C445A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40E5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3C445A">
              <w:rPr>
                <w:rFonts w:ascii="Arial" w:hAnsi="Arial" w:cs="Arial"/>
                <w:bCs/>
                <w:sz w:val="20"/>
                <w:szCs w:val="20"/>
              </w:rPr>
              <w:t>/em</w:t>
            </w:r>
            <w:r w:rsidRPr="00040E56">
              <w:rPr>
                <w:rFonts w:ascii="Arial" w:hAnsi="Arial" w:cs="Arial"/>
                <w:bCs/>
                <w:sz w:val="20"/>
                <w:szCs w:val="20"/>
              </w:rPr>
              <w:t xml:space="preserve"> się z proponowanymi formami pomocy. Akceptuję </w:t>
            </w:r>
            <w:r w:rsidR="00040E56" w:rsidRPr="00040E56">
              <w:rPr>
                <w:rFonts w:ascii="Arial" w:hAnsi="Arial" w:cs="Arial"/>
                <w:bCs/>
                <w:sz w:val="20"/>
                <w:szCs w:val="20"/>
              </w:rPr>
              <w:t>je oraz wyrażam zgodę na objęcie mojeg</w:t>
            </w:r>
            <w:r w:rsidR="00040E56">
              <w:rPr>
                <w:rFonts w:ascii="Arial" w:hAnsi="Arial" w:cs="Arial"/>
                <w:bCs/>
                <w:sz w:val="20"/>
                <w:szCs w:val="20"/>
              </w:rPr>
              <w:t>o dziecka</w:t>
            </w:r>
            <w:r w:rsidR="003C445A">
              <w:rPr>
                <w:rFonts w:ascii="Arial" w:hAnsi="Arial" w:cs="Arial"/>
                <w:bCs/>
                <w:sz w:val="20"/>
                <w:szCs w:val="20"/>
              </w:rPr>
              <w:t xml:space="preserve">/mnie tymi </w:t>
            </w:r>
            <w:r w:rsidR="005F5547">
              <w:rPr>
                <w:rFonts w:ascii="Arial" w:hAnsi="Arial" w:cs="Arial"/>
                <w:bCs/>
                <w:sz w:val="20"/>
                <w:szCs w:val="20"/>
              </w:rPr>
              <w:t>formami pomocy psychologiczno</w:t>
            </w:r>
            <w:r w:rsidR="00C22ED3" w:rsidRPr="00875069">
              <w:rPr>
                <w:rFonts w:ascii="Arial" w:hAnsi="Arial" w:cs="Arial"/>
                <w:sz w:val="20"/>
                <w:szCs w:val="20"/>
              </w:rPr>
              <w:t>–</w:t>
            </w:r>
            <w:r w:rsidR="005F5547">
              <w:rPr>
                <w:rFonts w:ascii="Arial" w:hAnsi="Arial" w:cs="Arial"/>
                <w:bCs/>
                <w:sz w:val="20"/>
                <w:szCs w:val="20"/>
              </w:rPr>
              <w:t>pedagogicznej</w:t>
            </w:r>
            <w:r w:rsidR="00D802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F3ECA" w:rsidRPr="00277C03" w14:paraId="5E9B7E79" w14:textId="77777777" w:rsidTr="00014CB3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67D12C40" w14:textId="22FC56B2" w:rsidR="005F3ECA" w:rsidRPr="00277C03" w:rsidRDefault="00D802FD" w:rsidP="00645E87">
            <w:pPr>
              <w:tabs>
                <w:tab w:val="left" w:pos="493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Zgoda na objęcie pomocą ucznia jest równoważna </w:t>
            </w:r>
            <w:r w:rsidR="006321BD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A13B31">
              <w:rPr>
                <w:rFonts w:ascii="Arial" w:hAnsi="Arial" w:cs="Arial"/>
                <w:sz w:val="20"/>
                <w:szCs w:val="20"/>
              </w:rPr>
              <w:t xml:space="preserve">jego </w:t>
            </w:r>
            <w:r w:rsidR="006321BD">
              <w:rPr>
                <w:rFonts w:ascii="Arial" w:hAnsi="Arial" w:cs="Arial"/>
                <w:sz w:val="20"/>
                <w:szCs w:val="20"/>
              </w:rPr>
              <w:t xml:space="preserve">udziałem </w:t>
            </w:r>
            <w:r w:rsidR="00A13B31">
              <w:rPr>
                <w:rFonts w:ascii="Arial" w:hAnsi="Arial" w:cs="Arial"/>
                <w:sz w:val="20"/>
                <w:szCs w:val="20"/>
              </w:rPr>
              <w:t>w proponowanych zajęciach</w:t>
            </w:r>
          </w:p>
        </w:tc>
      </w:tr>
      <w:tr w:rsidR="005F3ECA" w:rsidRPr="00277C03" w14:paraId="3E3FCD15" w14:textId="77777777" w:rsidTr="00014CB3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178E0418" w14:textId="266F5782" w:rsidR="005F3ECA" w:rsidRPr="00277C03" w:rsidRDefault="005F3ECA" w:rsidP="00645E87">
            <w:pPr>
              <w:tabs>
                <w:tab w:val="left" w:pos="4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0AE" w:rsidRPr="00277C03" w14:paraId="3193D326" w14:textId="77777777" w:rsidTr="00014CB3">
        <w:trPr>
          <w:jc w:val="center"/>
        </w:trPr>
        <w:tc>
          <w:tcPr>
            <w:tcW w:w="5355" w:type="dxa"/>
            <w:vAlign w:val="bottom"/>
          </w:tcPr>
          <w:p w14:paraId="0EB03EDD" w14:textId="0001027D" w:rsidR="003D00AE" w:rsidRPr="00277C03" w:rsidRDefault="003D00AE" w:rsidP="003D00AE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Kraśnik, dn. ………………………………</w:t>
            </w:r>
            <w:r w:rsidRPr="00277C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5355" w:type="dxa"/>
            <w:vAlign w:val="bottom"/>
          </w:tcPr>
          <w:p w14:paraId="1A686267" w14:textId="4C75E4DC" w:rsidR="003D00AE" w:rsidRPr="00277C03" w:rsidRDefault="003D00AE" w:rsidP="003D00AE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5913D8"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277C03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</w:tr>
      <w:tr w:rsidR="005F3ECA" w:rsidRPr="00277C03" w14:paraId="42AB853F" w14:textId="77777777" w:rsidTr="00014CB3">
        <w:trPr>
          <w:trHeight w:val="210"/>
          <w:jc w:val="center"/>
        </w:trPr>
        <w:tc>
          <w:tcPr>
            <w:tcW w:w="5355" w:type="dxa"/>
            <w:vAlign w:val="bottom"/>
          </w:tcPr>
          <w:p w14:paraId="0F182875" w14:textId="77777777" w:rsidR="005F3ECA" w:rsidRPr="00277C03" w:rsidRDefault="005F3ECA" w:rsidP="00645E87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79EAE04B" w14:textId="3E3855CF" w:rsidR="005F3ECA" w:rsidRPr="002C5849" w:rsidRDefault="00B63B72" w:rsidP="002C5849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czytelny </w:t>
            </w:r>
            <w:r w:rsidR="005F3ECA" w:rsidRPr="00B63B72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rodzica</w:t>
            </w:r>
            <w:r w:rsidR="005913D8">
              <w:rPr>
                <w:rFonts w:ascii="Arial" w:hAnsi="Arial" w:cs="Arial"/>
                <w:i/>
                <w:sz w:val="16"/>
                <w:szCs w:val="16"/>
              </w:rPr>
              <w:t>/opiekuna prawnego/pełnoletniego ucznia</w:t>
            </w:r>
          </w:p>
        </w:tc>
      </w:tr>
    </w:tbl>
    <w:p w14:paraId="4923A039" w14:textId="77777777" w:rsidR="005F3ECA" w:rsidRDefault="005F3ECA" w:rsidP="00986F06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5913D8" w:rsidRPr="00277C03" w14:paraId="002361C6" w14:textId="77777777" w:rsidTr="00014CB3">
        <w:trPr>
          <w:trHeight w:val="567"/>
          <w:jc w:val="center"/>
        </w:trPr>
        <w:tc>
          <w:tcPr>
            <w:tcW w:w="10710" w:type="dxa"/>
            <w:gridSpan w:val="2"/>
            <w:vAlign w:val="bottom"/>
          </w:tcPr>
          <w:p w14:paraId="16596FD1" w14:textId="77777777" w:rsidR="005913D8" w:rsidRPr="00277C03" w:rsidRDefault="005913D8" w:rsidP="002C5849">
            <w:pPr>
              <w:pStyle w:val="Nagwek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rodzica/opiekuna prawnego/pełnoletniego ucznia*</w:t>
            </w:r>
          </w:p>
        </w:tc>
      </w:tr>
      <w:tr w:rsidR="005913D8" w:rsidRPr="00277C03" w14:paraId="5A13B514" w14:textId="77777777" w:rsidTr="00014CB3">
        <w:trPr>
          <w:jc w:val="center"/>
        </w:trPr>
        <w:tc>
          <w:tcPr>
            <w:tcW w:w="10710" w:type="dxa"/>
            <w:gridSpan w:val="2"/>
            <w:vAlign w:val="bottom"/>
          </w:tcPr>
          <w:p w14:paraId="686A88EC" w14:textId="19CE3E80" w:rsidR="005913D8" w:rsidRPr="00040E56" w:rsidRDefault="005913D8" w:rsidP="007D218B">
            <w:pPr>
              <w:pStyle w:val="Nagwek"/>
              <w:rPr>
                <w:rFonts w:ascii="Arial" w:hAnsi="Arial" w:cs="Arial"/>
                <w:bCs/>
                <w:sz w:val="20"/>
                <w:szCs w:val="20"/>
              </w:rPr>
            </w:pPr>
            <w:r w:rsidRPr="00040E56">
              <w:rPr>
                <w:rFonts w:ascii="Arial" w:hAnsi="Arial" w:cs="Arial"/>
                <w:bCs/>
                <w:sz w:val="20"/>
                <w:szCs w:val="20"/>
              </w:rPr>
              <w:t>Potwierdzam, że zapoznał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40E5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/em</w:t>
            </w:r>
            <w:r w:rsidRPr="00040E56">
              <w:rPr>
                <w:rFonts w:ascii="Arial" w:hAnsi="Arial" w:cs="Arial"/>
                <w:bCs/>
                <w:sz w:val="20"/>
                <w:szCs w:val="20"/>
              </w:rPr>
              <w:t xml:space="preserve"> się z proponowanymi formami pomocy. </w:t>
            </w:r>
            <w:r w:rsidR="002652A9">
              <w:rPr>
                <w:rFonts w:ascii="Arial" w:hAnsi="Arial" w:cs="Arial"/>
                <w:bCs/>
                <w:sz w:val="20"/>
                <w:szCs w:val="20"/>
              </w:rPr>
              <w:t xml:space="preserve">Rezygnuję z następujących </w:t>
            </w:r>
            <w:r w:rsidR="00C3657A">
              <w:rPr>
                <w:rFonts w:ascii="Arial" w:hAnsi="Arial" w:cs="Arial"/>
                <w:bCs/>
                <w:sz w:val="20"/>
                <w:szCs w:val="20"/>
              </w:rPr>
              <w:t xml:space="preserve">form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pomocy</w:t>
            </w:r>
            <w:r w:rsidR="00C3657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DB45C4" w:rsidRPr="00277C03" w14:paraId="04AC2305" w14:textId="77777777" w:rsidTr="00014CB3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267C2BE1" w14:textId="390A1E58" w:rsidR="00DB45C4" w:rsidRDefault="005120DA" w:rsidP="007D218B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DB45C4" w:rsidRPr="00277C03" w14:paraId="18CCB577" w14:textId="77777777" w:rsidTr="00014CB3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36B6AB0C" w14:textId="0A1099D6" w:rsidR="00DB45C4" w:rsidRDefault="00C22ED3" w:rsidP="007D218B">
            <w:pPr>
              <w:tabs>
                <w:tab w:val="left" w:pos="4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5913D8" w:rsidRPr="00277C03" w14:paraId="1CD1FC16" w14:textId="77777777" w:rsidTr="00014CB3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4116A558" w14:textId="66F0A9AA" w:rsidR="005913D8" w:rsidRPr="00277C03" w:rsidRDefault="00875069" w:rsidP="007D218B">
            <w:pPr>
              <w:tabs>
                <w:tab w:val="left" w:pos="493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5069">
              <w:rPr>
                <w:rFonts w:ascii="Arial" w:hAnsi="Arial" w:cs="Arial"/>
                <w:sz w:val="20"/>
                <w:szCs w:val="20"/>
              </w:rPr>
              <w:t>Wyrażam zgodę na objęcie mojego dziecka</w:t>
            </w:r>
            <w:r>
              <w:rPr>
                <w:rFonts w:ascii="Arial" w:hAnsi="Arial" w:cs="Arial"/>
                <w:sz w:val="20"/>
                <w:szCs w:val="20"/>
              </w:rPr>
              <w:t>/mnie</w:t>
            </w:r>
            <w:r w:rsidRPr="00875069">
              <w:rPr>
                <w:rFonts w:ascii="Arial" w:hAnsi="Arial" w:cs="Arial"/>
                <w:sz w:val="20"/>
                <w:szCs w:val="20"/>
              </w:rPr>
              <w:t xml:space="preserve"> pozostałymi proponowanymi formami pomocy psychologiczno–pedagogicznej.</w:t>
            </w:r>
          </w:p>
        </w:tc>
      </w:tr>
      <w:tr w:rsidR="005913D8" w:rsidRPr="00277C03" w14:paraId="7AFB548A" w14:textId="77777777" w:rsidTr="00014CB3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3EC086AC" w14:textId="77777777" w:rsidR="005913D8" w:rsidRPr="00277C03" w:rsidRDefault="005913D8" w:rsidP="007D218B">
            <w:pPr>
              <w:tabs>
                <w:tab w:val="left" w:pos="4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3D8" w:rsidRPr="00277C03" w14:paraId="16707BED" w14:textId="77777777" w:rsidTr="00014CB3">
        <w:trPr>
          <w:jc w:val="center"/>
        </w:trPr>
        <w:tc>
          <w:tcPr>
            <w:tcW w:w="5355" w:type="dxa"/>
            <w:vAlign w:val="bottom"/>
          </w:tcPr>
          <w:p w14:paraId="16E72D18" w14:textId="77777777" w:rsidR="005913D8" w:rsidRPr="00277C03" w:rsidRDefault="005913D8" w:rsidP="007D218B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Kraśnik, dn. ………………………………</w:t>
            </w:r>
            <w:r w:rsidRPr="00277C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5355" w:type="dxa"/>
            <w:vAlign w:val="bottom"/>
          </w:tcPr>
          <w:p w14:paraId="3DB9A80B" w14:textId="77777777" w:rsidR="005913D8" w:rsidRPr="00277C03" w:rsidRDefault="005913D8" w:rsidP="007D218B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7C03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277C03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</w:tr>
      <w:tr w:rsidR="005913D8" w:rsidRPr="00277C03" w14:paraId="10BA4A7C" w14:textId="77777777" w:rsidTr="00014CB3">
        <w:trPr>
          <w:trHeight w:val="58"/>
          <w:jc w:val="center"/>
        </w:trPr>
        <w:tc>
          <w:tcPr>
            <w:tcW w:w="5355" w:type="dxa"/>
            <w:vAlign w:val="bottom"/>
          </w:tcPr>
          <w:p w14:paraId="744EE2F9" w14:textId="77777777" w:rsidR="005913D8" w:rsidRPr="00277C03" w:rsidRDefault="005913D8" w:rsidP="007D218B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217B42B1" w14:textId="633185D5" w:rsidR="005913D8" w:rsidRPr="002C5849" w:rsidRDefault="005913D8" w:rsidP="002C5849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czytelny </w:t>
            </w:r>
            <w:r w:rsidRPr="00B63B72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rodzica/opiekuna prawnego/pełnoletniego uczni</w:t>
            </w:r>
            <w:r w:rsidR="002C5849">
              <w:rPr>
                <w:rFonts w:ascii="Arial" w:hAnsi="Arial" w:cs="Arial"/>
                <w:i/>
                <w:sz w:val="16"/>
                <w:szCs w:val="16"/>
              </w:rPr>
              <w:t>a</w:t>
            </w:r>
          </w:p>
        </w:tc>
      </w:tr>
    </w:tbl>
    <w:p w14:paraId="55C823C7" w14:textId="77777777" w:rsidR="005913D8" w:rsidRPr="00277C03" w:rsidRDefault="005913D8" w:rsidP="005913D8">
      <w:pPr>
        <w:rPr>
          <w:sz w:val="20"/>
          <w:szCs w:val="20"/>
        </w:rPr>
      </w:pPr>
    </w:p>
    <w:p w14:paraId="49473CC2" w14:textId="2469AB27" w:rsidR="005913D8" w:rsidRPr="00277C03" w:rsidRDefault="00CB1735" w:rsidP="005F3ECA">
      <w:pPr>
        <w:rPr>
          <w:sz w:val="20"/>
          <w:szCs w:val="20"/>
        </w:rPr>
      </w:pPr>
      <w:r w:rsidRPr="00CB1735">
        <w:rPr>
          <w:sz w:val="20"/>
          <w:szCs w:val="20"/>
        </w:rPr>
        <w:t>*</w:t>
      </w:r>
      <w:r w:rsidRPr="00063434">
        <w:rPr>
          <w:sz w:val="16"/>
          <w:szCs w:val="16"/>
        </w:rPr>
        <w:t>niepotrzebne oświadczenie skreślić</w:t>
      </w:r>
    </w:p>
    <w:sectPr w:rsidR="005913D8" w:rsidRPr="00277C03" w:rsidSect="00B5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56DA" w14:textId="77777777" w:rsidR="00DB3F7A" w:rsidRDefault="00DB3F7A" w:rsidP="00037832">
      <w:pPr>
        <w:spacing w:after="0" w:line="240" w:lineRule="auto"/>
      </w:pPr>
      <w:r>
        <w:separator/>
      </w:r>
    </w:p>
  </w:endnote>
  <w:endnote w:type="continuationSeparator" w:id="0">
    <w:p w14:paraId="5E80581D" w14:textId="77777777" w:rsidR="00DB3F7A" w:rsidRDefault="00DB3F7A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2537" w14:textId="77777777" w:rsidR="00DB3F7A" w:rsidRDefault="00DB3F7A" w:rsidP="00037832">
      <w:pPr>
        <w:spacing w:after="0" w:line="240" w:lineRule="auto"/>
      </w:pPr>
      <w:r>
        <w:separator/>
      </w:r>
    </w:p>
  </w:footnote>
  <w:footnote w:type="continuationSeparator" w:id="0">
    <w:p w14:paraId="08749F66" w14:textId="77777777" w:rsidR="00DB3F7A" w:rsidRDefault="00DB3F7A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5014E7F8" w:rsidR="00DE052B" w:rsidRPr="00244EED" w:rsidRDefault="00FF6E65" w:rsidP="00244EED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244EED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244EED">
      <w:rPr>
        <w:i/>
        <w:iCs/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1C6">
      <w:rPr>
        <w:rFonts w:ascii="Arial" w:hAnsi="Arial" w:cs="Arial"/>
        <w:i/>
        <w:iCs/>
        <w:sz w:val="20"/>
        <w:szCs w:val="20"/>
      </w:rPr>
      <w:t>2</w:t>
    </w:r>
  </w:p>
  <w:p w14:paraId="1D29391E" w14:textId="150F823A" w:rsidR="00DE052B" w:rsidRPr="00244EED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3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14CB3"/>
    <w:rsid w:val="00031151"/>
    <w:rsid w:val="00037832"/>
    <w:rsid w:val="00040E56"/>
    <w:rsid w:val="00045B9F"/>
    <w:rsid w:val="000535B9"/>
    <w:rsid w:val="00063434"/>
    <w:rsid w:val="00064548"/>
    <w:rsid w:val="000770FE"/>
    <w:rsid w:val="00077161"/>
    <w:rsid w:val="00096A5E"/>
    <w:rsid w:val="000B2E68"/>
    <w:rsid w:val="000C56B2"/>
    <w:rsid w:val="000C6656"/>
    <w:rsid w:val="000D5F22"/>
    <w:rsid w:val="000F58AB"/>
    <w:rsid w:val="00111D60"/>
    <w:rsid w:val="001124A4"/>
    <w:rsid w:val="00133938"/>
    <w:rsid w:val="00136F0B"/>
    <w:rsid w:val="00162FBF"/>
    <w:rsid w:val="0016691A"/>
    <w:rsid w:val="00171354"/>
    <w:rsid w:val="00172A7E"/>
    <w:rsid w:val="00182D81"/>
    <w:rsid w:val="00192A3D"/>
    <w:rsid w:val="001A655C"/>
    <w:rsid w:val="001A6565"/>
    <w:rsid w:val="001A7848"/>
    <w:rsid w:val="001F5A73"/>
    <w:rsid w:val="0020440E"/>
    <w:rsid w:val="002078BB"/>
    <w:rsid w:val="00233012"/>
    <w:rsid w:val="00244BF8"/>
    <w:rsid w:val="00244EED"/>
    <w:rsid w:val="002526E9"/>
    <w:rsid w:val="002652A9"/>
    <w:rsid w:val="00277C03"/>
    <w:rsid w:val="00292A3C"/>
    <w:rsid w:val="002A00B9"/>
    <w:rsid w:val="002B56D0"/>
    <w:rsid w:val="002B781A"/>
    <w:rsid w:val="002C5849"/>
    <w:rsid w:val="002D7077"/>
    <w:rsid w:val="00304EDE"/>
    <w:rsid w:val="00305004"/>
    <w:rsid w:val="00310C72"/>
    <w:rsid w:val="00367E5E"/>
    <w:rsid w:val="00372F3D"/>
    <w:rsid w:val="00386A33"/>
    <w:rsid w:val="003A5B62"/>
    <w:rsid w:val="003C4279"/>
    <w:rsid w:val="003C445A"/>
    <w:rsid w:val="003D00AE"/>
    <w:rsid w:val="003E6193"/>
    <w:rsid w:val="00400889"/>
    <w:rsid w:val="00406F40"/>
    <w:rsid w:val="004071A2"/>
    <w:rsid w:val="004114D2"/>
    <w:rsid w:val="00411901"/>
    <w:rsid w:val="0042273B"/>
    <w:rsid w:val="0044737C"/>
    <w:rsid w:val="004668EE"/>
    <w:rsid w:val="0048100F"/>
    <w:rsid w:val="00481D1F"/>
    <w:rsid w:val="0048778F"/>
    <w:rsid w:val="004A0CB5"/>
    <w:rsid w:val="004D71F0"/>
    <w:rsid w:val="005120DA"/>
    <w:rsid w:val="00516DA6"/>
    <w:rsid w:val="00524769"/>
    <w:rsid w:val="00525934"/>
    <w:rsid w:val="00525C60"/>
    <w:rsid w:val="0053031A"/>
    <w:rsid w:val="00535C52"/>
    <w:rsid w:val="0054319A"/>
    <w:rsid w:val="005574ED"/>
    <w:rsid w:val="005630ED"/>
    <w:rsid w:val="0056657E"/>
    <w:rsid w:val="005732B8"/>
    <w:rsid w:val="005913D8"/>
    <w:rsid w:val="005A3E51"/>
    <w:rsid w:val="005B0C1A"/>
    <w:rsid w:val="005C62DF"/>
    <w:rsid w:val="005D0DF2"/>
    <w:rsid w:val="005F320F"/>
    <w:rsid w:val="005F3ECA"/>
    <w:rsid w:val="005F5547"/>
    <w:rsid w:val="005F577C"/>
    <w:rsid w:val="005F794E"/>
    <w:rsid w:val="0061330A"/>
    <w:rsid w:val="006144C9"/>
    <w:rsid w:val="0063000C"/>
    <w:rsid w:val="006321BD"/>
    <w:rsid w:val="00637BF9"/>
    <w:rsid w:val="00663517"/>
    <w:rsid w:val="00666609"/>
    <w:rsid w:val="00683D0C"/>
    <w:rsid w:val="006A1EF1"/>
    <w:rsid w:val="006A2B2C"/>
    <w:rsid w:val="006A3813"/>
    <w:rsid w:val="006F263C"/>
    <w:rsid w:val="006F5A52"/>
    <w:rsid w:val="00700077"/>
    <w:rsid w:val="007400B4"/>
    <w:rsid w:val="00752464"/>
    <w:rsid w:val="00770537"/>
    <w:rsid w:val="00783A85"/>
    <w:rsid w:val="007937F2"/>
    <w:rsid w:val="00796C50"/>
    <w:rsid w:val="007E4134"/>
    <w:rsid w:val="007F4B2F"/>
    <w:rsid w:val="008065A1"/>
    <w:rsid w:val="00820854"/>
    <w:rsid w:val="00827DFC"/>
    <w:rsid w:val="00843CB5"/>
    <w:rsid w:val="008616B5"/>
    <w:rsid w:val="0086647F"/>
    <w:rsid w:val="00866A60"/>
    <w:rsid w:val="00875069"/>
    <w:rsid w:val="008B15CF"/>
    <w:rsid w:val="008C0E1B"/>
    <w:rsid w:val="008D59A0"/>
    <w:rsid w:val="008E2FCA"/>
    <w:rsid w:val="008F0412"/>
    <w:rsid w:val="0090577C"/>
    <w:rsid w:val="00911D0A"/>
    <w:rsid w:val="009266BE"/>
    <w:rsid w:val="00936025"/>
    <w:rsid w:val="00941A71"/>
    <w:rsid w:val="00941BF8"/>
    <w:rsid w:val="00945D3C"/>
    <w:rsid w:val="00954000"/>
    <w:rsid w:val="00973A6D"/>
    <w:rsid w:val="009743E0"/>
    <w:rsid w:val="00974E20"/>
    <w:rsid w:val="00976088"/>
    <w:rsid w:val="00986F06"/>
    <w:rsid w:val="009A091E"/>
    <w:rsid w:val="009A2FBD"/>
    <w:rsid w:val="009D1FD4"/>
    <w:rsid w:val="009D3266"/>
    <w:rsid w:val="00A052B2"/>
    <w:rsid w:val="00A13B31"/>
    <w:rsid w:val="00A20A2F"/>
    <w:rsid w:val="00A30A4C"/>
    <w:rsid w:val="00A3789D"/>
    <w:rsid w:val="00A45EF0"/>
    <w:rsid w:val="00A46C70"/>
    <w:rsid w:val="00A51EC3"/>
    <w:rsid w:val="00A648D3"/>
    <w:rsid w:val="00A6781A"/>
    <w:rsid w:val="00AA1B72"/>
    <w:rsid w:val="00AA5BFB"/>
    <w:rsid w:val="00AA73A2"/>
    <w:rsid w:val="00AD497D"/>
    <w:rsid w:val="00AD7F7C"/>
    <w:rsid w:val="00AE51C6"/>
    <w:rsid w:val="00AE5390"/>
    <w:rsid w:val="00AE6CA3"/>
    <w:rsid w:val="00B45561"/>
    <w:rsid w:val="00B4691F"/>
    <w:rsid w:val="00B50076"/>
    <w:rsid w:val="00B57DEA"/>
    <w:rsid w:val="00B63B72"/>
    <w:rsid w:val="00B663D5"/>
    <w:rsid w:val="00B66DFE"/>
    <w:rsid w:val="00B8150D"/>
    <w:rsid w:val="00BC2F4C"/>
    <w:rsid w:val="00BD3C91"/>
    <w:rsid w:val="00BD5F04"/>
    <w:rsid w:val="00BE4D9A"/>
    <w:rsid w:val="00BF3105"/>
    <w:rsid w:val="00BF5BB5"/>
    <w:rsid w:val="00C04649"/>
    <w:rsid w:val="00C12FC0"/>
    <w:rsid w:val="00C22E4B"/>
    <w:rsid w:val="00C22ED3"/>
    <w:rsid w:val="00C24767"/>
    <w:rsid w:val="00C26F54"/>
    <w:rsid w:val="00C3657A"/>
    <w:rsid w:val="00C46743"/>
    <w:rsid w:val="00C62852"/>
    <w:rsid w:val="00C92B3D"/>
    <w:rsid w:val="00C93BA5"/>
    <w:rsid w:val="00C97283"/>
    <w:rsid w:val="00CB1735"/>
    <w:rsid w:val="00CB6C5B"/>
    <w:rsid w:val="00CC329F"/>
    <w:rsid w:val="00CE6394"/>
    <w:rsid w:val="00D02212"/>
    <w:rsid w:val="00D042B6"/>
    <w:rsid w:val="00D11041"/>
    <w:rsid w:val="00D21B3C"/>
    <w:rsid w:val="00D24AF3"/>
    <w:rsid w:val="00D3021E"/>
    <w:rsid w:val="00D339C4"/>
    <w:rsid w:val="00D738CB"/>
    <w:rsid w:val="00D74B6B"/>
    <w:rsid w:val="00D75957"/>
    <w:rsid w:val="00D802FD"/>
    <w:rsid w:val="00D80B87"/>
    <w:rsid w:val="00D865F6"/>
    <w:rsid w:val="00DA1C1D"/>
    <w:rsid w:val="00DB3F7A"/>
    <w:rsid w:val="00DB45C4"/>
    <w:rsid w:val="00DC255C"/>
    <w:rsid w:val="00DD13CA"/>
    <w:rsid w:val="00DD6FF7"/>
    <w:rsid w:val="00DE052B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60FC8"/>
    <w:rsid w:val="00E7398F"/>
    <w:rsid w:val="00EE2487"/>
    <w:rsid w:val="00EE76DB"/>
    <w:rsid w:val="00EF4713"/>
    <w:rsid w:val="00EF4800"/>
    <w:rsid w:val="00F0171E"/>
    <w:rsid w:val="00F1331A"/>
    <w:rsid w:val="00F235B7"/>
    <w:rsid w:val="00F25060"/>
    <w:rsid w:val="00F36232"/>
    <w:rsid w:val="00F41114"/>
    <w:rsid w:val="00F46761"/>
    <w:rsid w:val="00F513EA"/>
    <w:rsid w:val="00F52E4A"/>
    <w:rsid w:val="00F53A0D"/>
    <w:rsid w:val="00F661D4"/>
    <w:rsid w:val="00F81AA2"/>
    <w:rsid w:val="00F93149"/>
    <w:rsid w:val="00FA5946"/>
    <w:rsid w:val="00FA792A"/>
    <w:rsid w:val="00FE73CD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AE6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65</cp:revision>
  <cp:lastPrinted>2015-06-09T20:05:00Z</cp:lastPrinted>
  <dcterms:created xsi:type="dcterms:W3CDTF">2024-12-12T21:17:00Z</dcterms:created>
  <dcterms:modified xsi:type="dcterms:W3CDTF">2024-12-29T18:35:00Z</dcterms:modified>
</cp:coreProperties>
</file>