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961C" w14:textId="77777777" w:rsidR="00A648D3" w:rsidRDefault="00A648D3" w:rsidP="00A648D3">
      <w:pPr>
        <w:tabs>
          <w:tab w:val="left" w:pos="4931"/>
        </w:tabs>
        <w:ind w:left="5387"/>
        <w:rPr>
          <w:rFonts w:ascii="Arial" w:hAnsi="Arial" w:cs="Arial"/>
          <w:b/>
          <w:sz w:val="28"/>
          <w:szCs w:val="28"/>
        </w:rPr>
      </w:pPr>
    </w:p>
    <w:p w14:paraId="37FD036F" w14:textId="49FDFA4D" w:rsidR="00A648D3" w:rsidRPr="00E35824" w:rsidRDefault="00A648D3" w:rsidP="00843CB5">
      <w:pPr>
        <w:tabs>
          <w:tab w:val="left" w:pos="4931"/>
        </w:tabs>
        <w:spacing w:after="120" w:line="240" w:lineRule="auto"/>
        <w:ind w:left="5387"/>
        <w:rPr>
          <w:rFonts w:ascii="Arial" w:hAnsi="Arial" w:cs="Arial"/>
          <w:b/>
          <w:sz w:val="28"/>
          <w:szCs w:val="28"/>
        </w:rPr>
      </w:pPr>
      <w:r w:rsidRPr="00E35824">
        <w:rPr>
          <w:rFonts w:ascii="Arial" w:hAnsi="Arial" w:cs="Arial"/>
          <w:b/>
          <w:sz w:val="28"/>
          <w:szCs w:val="28"/>
        </w:rPr>
        <w:t xml:space="preserve">Dyrektor </w:t>
      </w:r>
      <w:r w:rsidR="00936025">
        <w:rPr>
          <w:rFonts w:ascii="Arial" w:hAnsi="Arial" w:cs="Arial"/>
          <w:b/>
          <w:sz w:val="28"/>
          <w:szCs w:val="28"/>
        </w:rPr>
        <w:t>Zespołu Szkół nr 3</w:t>
      </w:r>
    </w:p>
    <w:p w14:paraId="396797CA" w14:textId="64344F9E" w:rsidR="00827DFC" w:rsidRDefault="004A0CB5" w:rsidP="00843CB5">
      <w:pPr>
        <w:pStyle w:val="Nagwek"/>
        <w:ind w:left="538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w Kraśniku</w:t>
      </w:r>
    </w:p>
    <w:p w14:paraId="29497DD0" w14:textId="36BC610D" w:rsidR="00AE5390" w:rsidRDefault="00AE5390" w:rsidP="00171354">
      <w:pPr>
        <w:pStyle w:val="Nagwek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C46743" w:rsidRPr="00077161" w14:paraId="29497DD2" w14:textId="77777777" w:rsidTr="002B56D0">
        <w:trPr>
          <w:trHeight w:val="794"/>
          <w:jc w:val="center"/>
        </w:trPr>
        <w:tc>
          <w:tcPr>
            <w:tcW w:w="10710" w:type="dxa"/>
            <w:gridSpan w:val="2"/>
            <w:vAlign w:val="bottom"/>
          </w:tcPr>
          <w:p w14:paraId="29497DD1" w14:textId="7623E345" w:rsidR="00C46743" w:rsidRPr="00077161" w:rsidRDefault="00866A60" w:rsidP="00DA1C1D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7161">
              <w:rPr>
                <w:rFonts w:ascii="Arial" w:hAnsi="Arial" w:cs="Arial"/>
                <w:b/>
                <w:sz w:val="28"/>
                <w:szCs w:val="28"/>
              </w:rPr>
              <w:t xml:space="preserve">Wniosek </w:t>
            </w:r>
            <w:r w:rsidR="00DA1C1D" w:rsidRPr="00077161">
              <w:rPr>
                <w:rFonts w:ascii="Arial" w:hAnsi="Arial" w:cs="Arial"/>
                <w:b/>
                <w:sz w:val="28"/>
                <w:szCs w:val="28"/>
              </w:rPr>
              <w:t xml:space="preserve">o objęcie pomocą </w:t>
            </w:r>
            <w:proofErr w:type="spellStart"/>
            <w:r w:rsidR="00BC2F4C" w:rsidRPr="00BC2F4C">
              <w:rPr>
                <w:rFonts w:ascii="Arial" w:hAnsi="Arial" w:cs="Arial"/>
                <w:b/>
                <w:sz w:val="28"/>
                <w:szCs w:val="28"/>
              </w:rPr>
              <w:t>psychologiczno</w:t>
            </w:r>
            <w:proofErr w:type="spellEnd"/>
            <w:r w:rsidR="00BC2F4C" w:rsidRPr="00BC2F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2F4C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BC2F4C" w:rsidRPr="00BC2F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2F4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BC2F4C" w:rsidRPr="00BC2F4C">
              <w:rPr>
                <w:rFonts w:ascii="Arial" w:hAnsi="Arial" w:cs="Arial"/>
                <w:b/>
                <w:sz w:val="28"/>
                <w:szCs w:val="28"/>
              </w:rPr>
              <w:t>edagogiczną</w:t>
            </w:r>
          </w:p>
        </w:tc>
      </w:tr>
      <w:tr w:rsidR="00866A60" w:rsidRPr="00D02212" w14:paraId="01442DD0" w14:textId="77777777" w:rsidTr="002B56D0">
        <w:trPr>
          <w:trHeight w:val="289"/>
          <w:jc w:val="center"/>
        </w:trPr>
        <w:tc>
          <w:tcPr>
            <w:tcW w:w="10710" w:type="dxa"/>
            <w:gridSpan w:val="2"/>
            <w:vAlign w:val="bottom"/>
          </w:tcPr>
          <w:p w14:paraId="3D36FAE6" w14:textId="77777777" w:rsidR="00866A60" w:rsidRPr="00D02212" w:rsidRDefault="00866A60" w:rsidP="00866A60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769" w:rsidRPr="00AD7F7C" w14:paraId="29497DDA" w14:textId="77777777" w:rsidTr="002B56D0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29497DD9" w14:textId="4C0EC774" w:rsidR="00524769" w:rsidRPr="00AD7F7C" w:rsidRDefault="00524769" w:rsidP="00770537">
            <w:pPr>
              <w:tabs>
                <w:tab w:val="left" w:pos="493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D7F7C">
              <w:rPr>
                <w:rFonts w:ascii="Arial" w:hAnsi="Arial" w:cs="Arial"/>
                <w:sz w:val="24"/>
                <w:szCs w:val="24"/>
              </w:rPr>
              <w:t xml:space="preserve">Wnioskuję o objęcie ucz. </w:t>
            </w:r>
            <w:r w:rsidR="00064548">
              <w:rPr>
                <w:rFonts w:ascii="Arial" w:hAnsi="Arial" w:cs="Arial"/>
                <w:sz w:val="24"/>
                <w:szCs w:val="24"/>
              </w:rPr>
              <w:t>………………………………………………..……..</w:t>
            </w:r>
            <w:r w:rsidRPr="00AD7F7C">
              <w:rPr>
                <w:rFonts w:ascii="Arial" w:hAnsi="Arial" w:cs="Arial"/>
                <w:sz w:val="24"/>
                <w:szCs w:val="24"/>
              </w:rPr>
              <w:t xml:space="preserve">klasy </w:t>
            </w:r>
            <w:r w:rsidR="00064548"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44737C" w:rsidRPr="00AD7F7C">
              <w:rPr>
                <w:rFonts w:ascii="Arial" w:hAnsi="Arial" w:cs="Arial"/>
                <w:sz w:val="24"/>
                <w:szCs w:val="24"/>
              </w:rPr>
              <w:t xml:space="preserve"> pomocą psychologiczno-pedagogiczną w formie</w:t>
            </w:r>
            <w:r w:rsidR="00AA73A2" w:rsidRPr="00AD7F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24769" w:rsidRPr="00AD7F7C" w14:paraId="29497DDC" w14:textId="77777777" w:rsidTr="002B56D0">
        <w:trPr>
          <w:trHeight w:val="457"/>
          <w:jc w:val="center"/>
        </w:trPr>
        <w:tc>
          <w:tcPr>
            <w:tcW w:w="10710" w:type="dxa"/>
            <w:gridSpan w:val="2"/>
            <w:vAlign w:val="bottom"/>
          </w:tcPr>
          <w:p w14:paraId="29497DDB" w14:textId="28A7C2C2" w:rsidR="00524769" w:rsidRPr="00064548" w:rsidRDefault="00064548" w:rsidP="00524769">
            <w:pPr>
              <w:tabs>
                <w:tab w:val="left" w:pos="3862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06454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9D1FD4" w:rsidRPr="00AD7F7C" w14:paraId="29497DDE" w14:textId="77777777" w:rsidTr="002B56D0">
        <w:trPr>
          <w:jc w:val="center"/>
        </w:trPr>
        <w:tc>
          <w:tcPr>
            <w:tcW w:w="10710" w:type="dxa"/>
            <w:gridSpan w:val="2"/>
            <w:vAlign w:val="bottom"/>
          </w:tcPr>
          <w:p w14:paraId="29497DDD" w14:textId="77777777" w:rsidR="009D1FD4" w:rsidRPr="00AD7F7C" w:rsidRDefault="009D1FD4" w:rsidP="009D1FD4">
            <w:pPr>
              <w:tabs>
                <w:tab w:val="left" w:pos="493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FD4" w:rsidRPr="00AD7F7C" w14:paraId="29497DE0" w14:textId="77777777" w:rsidTr="002B56D0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9497DDF" w14:textId="77777777" w:rsidR="009D1FD4" w:rsidRPr="00AD7F7C" w:rsidRDefault="009D1FD4" w:rsidP="008D59A0">
            <w:pPr>
              <w:tabs>
                <w:tab w:val="left" w:pos="4931"/>
              </w:tabs>
              <w:rPr>
                <w:rFonts w:ascii="Arial" w:hAnsi="Arial" w:cs="Arial"/>
                <w:sz w:val="24"/>
                <w:szCs w:val="24"/>
              </w:rPr>
            </w:pPr>
            <w:r w:rsidRPr="00AD7F7C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064548" w:rsidRPr="00AD7F7C" w14:paraId="29497DE2" w14:textId="77777777" w:rsidTr="002B56D0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29497DE1" w14:textId="1791E287" w:rsidR="00064548" w:rsidRPr="00AD7F7C" w:rsidRDefault="00064548" w:rsidP="00064548">
            <w:pPr>
              <w:tabs>
                <w:tab w:val="left" w:pos="4931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06454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973A6D" w:rsidRPr="00AD7F7C" w14:paraId="4502A0DD" w14:textId="77777777" w:rsidTr="002B56D0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488C2F62" w14:textId="77777777" w:rsidR="00973A6D" w:rsidRPr="00064548" w:rsidRDefault="00973A6D" w:rsidP="00645E87">
            <w:pPr>
              <w:tabs>
                <w:tab w:val="left" w:pos="4961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06454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86647F" w:rsidRPr="00AD7F7C" w14:paraId="45177BF2" w14:textId="77777777" w:rsidTr="002B56D0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3B5BA00A" w14:textId="6359FA28" w:rsidR="0086647F" w:rsidRPr="00064548" w:rsidRDefault="0086647F" w:rsidP="0086647F">
            <w:pPr>
              <w:tabs>
                <w:tab w:val="left" w:pos="4961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06454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064548" w:rsidRPr="00AD7F7C" w14:paraId="5A82C587" w14:textId="77777777" w:rsidTr="002B56D0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6257B9E1" w14:textId="2A929E96" w:rsidR="00064548" w:rsidRPr="00AD7F7C" w:rsidRDefault="00064548" w:rsidP="00064548">
            <w:pPr>
              <w:tabs>
                <w:tab w:val="left" w:pos="49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6454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064548" w:rsidRPr="00AD7F7C" w14:paraId="29497DE4" w14:textId="77777777" w:rsidTr="002B56D0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29497DE3" w14:textId="332332E3" w:rsidR="00064548" w:rsidRPr="00AD7F7C" w:rsidRDefault="00064548" w:rsidP="00064548">
            <w:pPr>
              <w:tabs>
                <w:tab w:val="left" w:pos="49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6454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DF4D6D" w:rsidRPr="00F25060" w14:paraId="23D99E41" w14:textId="77777777" w:rsidTr="002B56D0">
        <w:trPr>
          <w:trHeight w:val="567"/>
          <w:jc w:val="center"/>
        </w:trPr>
        <w:tc>
          <w:tcPr>
            <w:tcW w:w="5355" w:type="dxa"/>
            <w:vAlign w:val="bottom"/>
          </w:tcPr>
          <w:p w14:paraId="2A5323F9" w14:textId="77777777" w:rsidR="00DF4D6D" w:rsidRPr="0086647F" w:rsidRDefault="00DF4D6D" w:rsidP="0063000C">
            <w:pPr>
              <w:tabs>
                <w:tab w:val="left" w:pos="49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5" w:type="dxa"/>
            <w:vAlign w:val="bottom"/>
          </w:tcPr>
          <w:p w14:paraId="5297C7D2" w14:textId="77777777" w:rsidR="00DF4D6D" w:rsidRPr="00F25060" w:rsidRDefault="00DF4D6D" w:rsidP="005732B8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537" w:rsidRPr="00F25060" w14:paraId="29497DE9" w14:textId="77777777" w:rsidTr="002B56D0">
        <w:trPr>
          <w:trHeight w:val="567"/>
          <w:jc w:val="center"/>
        </w:trPr>
        <w:tc>
          <w:tcPr>
            <w:tcW w:w="5355" w:type="dxa"/>
            <w:vAlign w:val="bottom"/>
          </w:tcPr>
          <w:p w14:paraId="29497DE6" w14:textId="4E6940A0" w:rsidR="0044737C" w:rsidRPr="0086647F" w:rsidRDefault="0044737C" w:rsidP="0063000C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647F">
              <w:rPr>
                <w:rFonts w:ascii="Arial" w:hAnsi="Arial" w:cs="Arial"/>
                <w:sz w:val="24"/>
                <w:szCs w:val="24"/>
              </w:rPr>
              <w:t xml:space="preserve">Kraśnik, dn. </w:t>
            </w:r>
            <w:r w:rsidR="0086647F" w:rsidRPr="0086647F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Pr="008664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5355" w:type="dxa"/>
            <w:vAlign w:val="bottom"/>
          </w:tcPr>
          <w:p w14:paraId="29497DE8" w14:textId="731B4429" w:rsidR="00233012" w:rsidRPr="00F25060" w:rsidRDefault="009D1FD4" w:rsidP="005732B8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060"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42273B" w14:paraId="360C1260" w14:textId="77777777" w:rsidTr="002B56D0">
        <w:trPr>
          <w:trHeight w:val="397"/>
          <w:jc w:val="center"/>
        </w:trPr>
        <w:tc>
          <w:tcPr>
            <w:tcW w:w="5355" w:type="dxa"/>
          </w:tcPr>
          <w:p w14:paraId="2CB37037" w14:textId="77777777" w:rsidR="0042273B" w:rsidRPr="0044737C" w:rsidRDefault="0042273B" w:rsidP="00843CB5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AE4C951" w14:textId="11CE6229" w:rsidR="0042273B" w:rsidRPr="0086647F" w:rsidRDefault="0042273B" w:rsidP="00843CB5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D1FD4">
              <w:rPr>
                <w:rFonts w:ascii="Arial" w:hAnsi="Arial" w:cs="Arial"/>
                <w:i/>
                <w:sz w:val="16"/>
                <w:szCs w:val="16"/>
              </w:rPr>
              <w:t>czytelny podpis wnioskodawcy</w:t>
            </w:r>
          </w:p>
        </w:tc>
      </w:tr>
    </w:tbl>
    <w:p w14:paraId="0BB57DE7" w14:textId="4CABB779" w:rsidR="00233012" w:rsidRDefault="00233012"/>
    <w:p w14:paraId="38AD6865" w14:textId="77777777" w:rsidR="00973A6D" w:rsidRDefault="00973A6D"/>
    <w:p w14:paraId="38607590" w14:textId="77777777" w:rsidR="00973A6D" w:rsidRDefault="00973A6D" w:rsidP="002B56D0">
      <w:pPr>
        <w:pBdr>
          <w:top w:val="single" w:sz="4" w:space="1" w:color="auto"/>
        </w:pBd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5F3ECA" w14:paraId="3AF9354C" w14:textId="77777777" w:rsidTr="002B56D0">
        <w:trPr>
          <w:trHeight w:val="794"/>
          <w:jc w:val="center"/>
        </w:trPr>
        <w:tc>
          <w:tcPr>
            <w:tcW w:w="10710" w:type="dxa"/>
            <w:gridSpan w:val="2"/>
            <w:vAlign w:val="bottom"/>
          </w:tcPr>
          <w:p w14:paraId="1D9CEC90" w14:textId="77777777" w:rsidR="005F3ECA" w:rsidRPr="002E5B75" w:rsidRDefault="005F3ECA" w:rsidP="00645E87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5B75">
              <w:rPr>
                <w:rFonts w:ascii="Arial" w:hAnsi="Arial" w:cs="Arial"/>
                <w:b/>
                <w:sz w:val="28"/>
                <w:szCs w:val="28"/>
              </w:rPr>
              <w:t>Decyzja dyrektora</w:t>
            </w:r>
          </w:p>
          <w:p w14:paraId="282BFF98" w14:textId="77777777" w:rsidR="005F3ECA" w:rsidRPr="00AF006E" w:rsidRDefault="005F3ECA" w:rsidP="00645E87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06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sprawie objęcia ucznia pomocą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psychologiczno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pedagogiczną</w:t>
            </w:r>
          </w:p>
        </w:tc>
      </w:tr>
      <w:tr w:rsidR="005F3ECA" w:rsidRPr="005F3ECA" w14:paraId="60CB9330" w14:textId="77777777" w:rsidTr="002B56D0">
        <w:trPr>
          <w:jc w:val="center"/>
        </w:trPr>
        <w:tc>
          <w:tcPr>
            <w:tcW w:w="10710" w:type="dxa"/>
            <w:gridSpan w:val="2"/>
            <w:vAlign w:val="bottom"/>
          </w:tcPr>
          <w:p w14:paraId="057E7E9A" w14:textId="77777777" w:rsidR="005F3ECA" w:rsidRPr="005F3ECA" w:rsidRDefault="005F3ECA" w:rsidP="0054319A">
            <w:pPr>
              <w:pStyle w:val="Nagwek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ECA" w:rsidRPr="00AD7F7C" w14:paraId="5E9B7E79" w14:textId="77777777" w:rsidTr="002B56D0">
        <w:trPr>
          <w:trHeight w:val="397"/>
          <w:jc w:val="center"/>
        </w:trPr>
        <w:tc>
          <w:tcPr>
            <w:tcW w:w="10710" w:type="dxa"/>
            <w:gridSpan w:val="2"/>
            <w:vAlign w:val="bottom"/>
          </w:tcPr>
          <w:p w14:paraId="67D12C40" w14:textId="4BF901AA" w:rsidR="005F3ECA" w:rsidRPr="00133938" w:rsidRDefault="005F3ECA" w:rsidP="00645E87">
            <w:pPr>
              <w:tabs>
                <w:tab w:val="left" w:pos="493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Pomocą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psychologiczno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pedagogiczną dla</w:t>
            </w:r>
            <w:r w:rsidRPr="00AD7F7C">
              <w:rPr>
                <w:rFonts w:ascii="Arial" w:hAnsi="Arial" w:cs="Arial"/>
                <w:sz w:val="24"/>
                <w:szCs w:val="24"/>
              </w:rPr>
              <w:t xml:space="preserve"> ucz</w:t>
            </w:r>
            <w:r>
              <w:rPr>
                <w:rFonts w:ascii="Arial" w:hAnsi="Arial" w:cs="Arial"/>
                <w:sz w:val="24"/>
                <w:szCs w:val="24"/>
              </w:rPr>
              <w:t>nia</w:t>
            </w:r>
            <w:r w:rsidRPr="00AD7F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938">
              <w:rPr>
                <w:rFonts w:ascii="Arial" w:hAnsi="Arial" w:cs="Arial"/>
                <w:sz w:val="24"/>
                <w:szCs w:val="24"/>
              </w:rPr>
              <w:t>…………………………………………………….</w:t>
            </w:r>
          </w:p>
        </w:tc>
      </w:tr>
      <w:tr w:rsidR="005F3ECA" w:rsidRPr="00AD7F7C" w14:paraId="3E3FCD15" w14:textId="77777777" w:rsidTr="002B56D0">
        <w:trPr>
          <w:trHeight w:val="510"/>
          <w:jc w:val="center"/>
        </w:trPr>
        <w:tc>
          <w:tcPr>
            <w:tcW w:w="10710" w:type="dxa"/>
            <w:gridSpan w:val="2"/>
            <w:vAlign w:val="bottom"/>
          </w:tcPr>
          <w:p w14:paraId="178E0418" w14:textId="66F9A5C2" w:rsidR="005F3ECA" w:rsidRPr="00AD7F7C" w:rsidRDefault="00133938" w:rsidP="00645E87">
            <w:pPr>
              <w:tabs>
                <w:tab w:val="left" w:pos="493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zajmie się Zespół, którego koordynatorem będzie </w:t>
            </w:r>
            <w:r w:rsidR="00663517">
              <w:rPr>
                <w:rFonts w:ascii="Arial" w:hAnsi="Arial" w:cs="Arial"/>
                <w:sz w:val="24"/>
                <w:szCs w:val="24"/>
              </w:rPr>
              <w:t>………………………………………………………..</w:t>
            </w:r>
          </w:p>
        </w:tc>
      </w:tr>
      <w:tr w:rsidR="005F3ECA" w:rsidRPr="00AD7F7C" w14:paraId="3D648354" w14:textId="77777777" w:rsidTr="008C0E1B">
        <w:trPr>
          <w:trHeight w:val="1418"/>
          <w:jc w:val="center"/>
        </w:trPr>
        <w:tc>
          <w:tcPr>
            <w:tcW w:w="10710" w:type="dxa"/>
            <w:gridSpan w:val="2"/>
            <w:vAlign w:val="bottom"/>
          </w:tcPr>
          <w:p w14:paraId="30AB7998" w14:textId="1258FCDD" w:rsidR="005F3ECA" w:rsidRPr="00AD7F7C" w:rsidRDefault="005F3ECA" w:rsidP="00645E87">
            <w:pPr>
              <w:tabs>
                <w:tab w:val="left" w:pos="4961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00AE" w:rsidRPr="00F25060" w14:paraId="3193D326" w14:textId="77777777" w:rsidTr="002B56D0">
        <w:trPr>
          <w:trHeight w:val="397"/>
          <w:jc w:val="center"/>
        </w:trPr>
        <w:tc>
          <w:tcPr>
            <w:tcW w:w="5355" w:type="dxa"/>
            <w:vAlign w:val="bottom"/>
          </w:tcPr>
          <w:p w14:paraId="0EB03EDD" w14:textId="0001027D" w:rsidR="003D00AE" w:rsidRPr="00F25060" w:rsidRDefault="003D00AE" w:rsidP="003D00AE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6647F">
              <w:rPr>
                <w:rFonts w:ascii="Arial" w:hAnsi="Arial" w:cs="Arial"/>
                <w:sz w:val="24"/>
                <w:szCs w:val="24"/>
              </w:rPr>
              <w:t>Kraśnik, dn. ………………………………</w:t>
            </w:r>
            <w:r w:rsidRPr="0086647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5355" w:type="dxa"/>
            <w:vAlign w:val="bottom"/>
          </w:tcPr>
          <w:p w14:paraId="1A686267" w14:textId="58ED3E2E" w:rsidR="003D00AE" w:rsidRPr="00F25060" w:rsidRDefault="003D00AE" w:rsidP="003D00AE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25060">
              <w:rPr>
                <w:rFonts w:ascii="Arial" w:hAnsi="Arial" w:cs="Arial"/>
                <w:sz w:val="24"/>
                <w:szCs w:val="24"/>
              </w:rPr>
              <w:t>………………………………………………..</w:t>
            </w:r>
          </w:p>
        </w:tc>
      </w:tr>
      <w:tr w:rsidR="005F3ECA" w14:paraId="42AB853F" w14:textId="77777777" w:rsidTr="002B56D0">
        <w:trPr>
          <w:trHeight w:val="397"/>
          <w:jc w:val="center"/>
        </w:trPr>
        <w:tc>
          <w:tcPr>
            <w:tcW w:w="5355" w:type="dxa"/>
            <w:vAlign w:val="bottom"/>
          </w:tcPr>
          <w:p w14:paraId="0F182875" w14:textId="77777777" w:rsidR="005F3ECA" w:rsidRPr="0044737C" w:rsidRDefault="005F3ECA" w:rsidP="00645E87">
            <w:pPr>
              <w:tabs>
                <w:tab w:val="left" w:pos="49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2CD4C734" w14:textId="77777777" w:rsidR="005F3ECA" w:rsidRDefault="005F3ECA" w:rsidP="00645E87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podpis dyrektora</w:t>
            </w:r>
          </w:p>
          <w:p w14:paraId="79EAE04B" w14:textId="77777777" w:rsidR="005F3ECA" w:rsidRPr="00AD7F7C" w:rsidRDefault="005F3ECA" w:rsidP="00645E87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23A039" w14:textId="77777777" w:rsidR="005F3ECA" w:rsidRDefault="005F3ECA" w:rsidP="005F3ECA"/>
    <w:sectPr w:rsidR="005F3ECA" w:rsidSect="00B5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5FD12" w14:textId="77777777" w:rsidR="00305004" w:rsidRDefault="00305004" w:rsidP="00037832">
      <w:pPr>
        <w:spacing w:after="0" w:line="240" w:lineRule="auto"/>
      </w:pPr>
      <w:r>
        <w:separator/>
      </w:r>
    </w:p>
  </w:endnote>
  <w:endnote w:type="continuationSeparator" w:id="0">
    <w:p w14:paraId="0CA71B23" w14:textId="77777777" w:rsidR="00305004" w:rsidRDefault="00305004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AA4F" w14:textId="77777777" w:rsidR="00305004" w:rsidRDefault="00305004" w:rsidP="00037832">
      <w:pPr>
        <w:spacing w:after="0" w:line="240" w:lineRule="auto"/>
      </w:pPr>
      <w:r>
        <w:separator/>
      </w:r>
    </w:p>
  </w:footnote>
  <w:footnote w:type="continuationSeparator" w:id="0">
    <w:p w14:paraId="2BA88988" w14:textId="77777777" w:rsidR="00305004" w:rsidRDefault="00305004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14BF8C8B" w:rsidR="00DE052B" w:rsidRPr="000E6413" w:rsidRDefault="000E6413" w:rsidP="000E6413">
    <w:pPr>
      <w:pStyle w:val="Nagwek"/>
      <w:jc w:val="right"/>
      <w:rPr>
        <w:rFonts w:ascii="Arial" w:hAnsi="Arial" w:cs="Arial"/>
        <w:sz w:val="24"/>
        <w:szCs w:val="24"/>
      </w:rPr>
    </w:pPr>
    <w:r w:rsidRPr="000E6413">
      <w:rPr>
        <w:rFonts w:ascii="Arial" w:hAnsi="Arial" w:cs="Arial"/>
        <w:i/>
        <w:iCs/>
        <w:sz w:val="20"/>
        <w:szCs w:val="20"/>
      </w:rPr>
      <w:t>Załącznik nr 1</w:t>
    </w:r>
    <w:r w:rsidR="00936025" w:rsidRPr="000E6413">
      <w:rPr>
        <w:rFonts w:ascii="Arial" w:hAnsi="Arial" w:cs="Arial"/>
        <w:sz w:val="24"/>
        <w:szCs w:val="24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9391E" w14:textId="150F823A" w:rsidR="00DE052B" w:rsidRPr="00AD10CC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Pr="00037832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31151"/>
    <w:rsid w:val="00037832"/>
    <w:rsid w:val="00045B9F"/>
    <w:rsid w:val="000535B9"/>
    <w:rsid w:val="00064548"/>
    <w:rsid w:val="000770FE"/>
    <w:rsid w:val="00077161"/>
    <w:rsid w:val="00096A5E"/>
    <w:rsid w:val="000C56B2"/>
    <w:rsid w:val="000D5F22"/>
    <w:rsid w:val="000E6413"/>
    <w:rsid w:val="00111D60"/>
    <w:rsid w:val="001124A4"/>
    <w:rsid w:val="00133938"/>
    <w:rsid w:val="0016691A"/>
    <w:rsid w:val="00171354"/>
    <w:rsid w:val="00172A7E"/>
    <w:rsid w:val="00182D81"/>
    <w:rsid w:val="00192A3D"/>
    <w:rsid w:val="001A655C"/>
    <w:rsid w:val="001A6565"/>
    <w:rsid w:val="001A7848"/>
    <w:rsid w:val="001F5A73"/>
    <w:rsid w:val="0020440E"/>
    <w:rsid w:val="002078BB"/>
    <w:rsid w:val="00233012"/>
    <w:rsid w:val="00244BF8"/>
    <w:rsid w:val="00292A3C"/>
    <w:rsid w:val="002A00B9"/>
    <w:rsid w:val="002B56D0"/>
    <w:rsid w:val="002B781A"/>
    <w:rsid w:val="00305004"/>
    <w:rsid w:val="00310C72"/>
    <w:rsid w:val="00386A33"/>
    <w:rsid w:val="003C4279"/>
    <w:rsid w:val="003D00AE"/>
    <w:rsid w:val="00400889"/>
    <w:rsid w:val="00406F40"/>
    <w:rsid w:val="00411901"/>
    <w:rsid w:val="0042273B"/>
    <w:rsid w:val="0044737C"/>
    <w:rsid w:val="004549C6"/>
    <w:rsid w:val="004668EE"/>
    <w:rsid w:val="0048100F"/>
    <w:rsid w:val="00481D1F"/>
    <w:rsid w:val="0048778F"/>
    <w:rsid w:val="004A0CB5"/>
    <w:rsid w:val="004D71F0"/>
    <w:rsid w:val="00516DA6"/>
    <w:rsid w:val="00524769"/>
    <w:rsid w:val="00525934"/>
    <w:rsid w:val="00525C60"/>
    <w:rsid w:val="0053031A"/>
    <w:rsid w:val="00535C52"/>
    <w:rsid w:val="0054319A"/>
    <w:rsid w:val="005574ED"/>
    <w:rsid w:val="005630ED"/>
    <w:rsid w:val="0056657E"/>
    <w:rsid w:val="005732B8"/>
    <w:rsid w:val="005A3E51"/>
    <w:rsid w:val="005B0C1A"/>
    <w:rsid w:val="005C62DF"/>
    <w:rsid w:val="005D0DF2"/>
    <w:rsid w:val="005F320F"/>
    <w:rsid w:val="005F3ECA"/>
    <w:rsid w:val="005F577C"/>
    <w:rsid w:val="005F794E"/>
    <w:rsid w:val="0061330A"/>
    <w:rsid w:val="006144C9"/>
    <w:rsid w:val="0063000C"/>
    <w:rsid w:val="00637BF9"/>
    <w:rsid w:val="00663517"/>
    <w:rsid w:val="00666609"/>
    <w:rsid w:val="006A3813"/>
    <w:rsid w:val="006F5A52"/>
    <w:rsid w:val="00700077"/>
    <w:rsid w:val="007400B4"/>
    <w:rsid w:val="00752464"/>
    <w:rsid w:val="00770537"/>
    <w:rsid w:val="00783A85"/>
    <w:rsid w:val="007937F2"/>
    <w:rsid w:val="00796C50"/>
    <w:rsid w:val="007E4134"/>
    <w:rsid w:val="008065A1"/>
    <w:rsid w:val="00820854"/>
    <w:rsid w:val="00827DFC"/>
    <w:rsid w:val="00843CB5"/>
    <w:rsid w:val="008616B5"/>
    <w:rsid w:val="0086647F"/>
    <w:rsid w:val="00866A60"/>
    <w:rsid w:val="008B15CF"/>
    <w:rsid w:val="008C0E1B"/>
    <w:rsid w:val="008D59A0"/>
    <w:rsid w:val="008E2FCA"/>
    <w:rsid w:val="008F0412"/>
    <w:rsid w:val="0090577C"/>
    <w:rsid w:val="009266BE"/>
    <w:rsid w:val="00936025"/>
    <w:rsid w:val="00941A71"/>
    <w:rsid w:val="00941BF8"/>
    <w:rsid w:val="00945D3C"/>
    <w:rsid w:val="00954000"/>
    <w:rsid w:val="00973A6D"/>
    <w:rsid w:val="009743E0"/>
    <w:rsid w:val="00974E20"/>
    <w:rsid w:val="00976088"/>
    <w:rsid w:val="009A091E"/>
    <w:rsid w:val="009A2FBD"/>
    <w:rsid w:val="009D1FD4"/>
    <w:rsid w:val="009D3266"/>
    <w:rsid w:val="00A052B2"/>
    <w:rsid w:val="00A30A4C"/>
    <w:rsid w:val="00A3789D"/>
    <w:rsid w:val="00A45EF0"/>
    <w:rsid w:val="00A51EC3"/>
    <w:rsid w:val="00A648D3"/>
    <w:rsid w:val="00A6781A"/>
    <w:rsid w:val="00AA1B72"/>
    <w:rsid w:val="00AA5BFB"/>
    <w:rsid w:val="00AA73A2"/>
    <w:rsid w:val="00AD10CC"/>
    <w:rsid w:val="00AD7F7C"/>
    <w:rsid w:val="00AE5390"/>
    <w:rsid w:val="00AE6CA3"/>
    <w:rsid w:val="00B45561"/>
    <w:rsid w:val="00B4691F"/>
    <w:rsid w:val="00B50076"/>
    <w:rsid w:val="00B57DEA"/>
    <w:rsid w:val="00B66DFE"/>
    <w:rsid w:val="00B8150D"/>
    <w:rsid w:val="00BC2F4C"/>
    <w:rsid w:val="00BD3C91"/>
    <w:rsid w:val="00BD5F04"/>
    <w:rsid w:val="00BE4D9A"/>
    <w:rsid w:val="00BF3105"/>
    <w:rsid w:val="00BF5BB5"/>
    <w:rsid w:val="00C04649"/>
    <w:rsid w:val="00C12FC0"/>
    <w:rsid w:val="00C22E4B"/>
    <w:rsid w:val="00C24767"/>
    <w:rsid w:val="00C46743"/>
    <w:rsid w:val="00C62852"/>
    <w:rsid w:val="00C92B3D"/>
    <w:rsid w:val="00C93BA5"/>
    <w:rsid w:val="00C97283"/>
    <w:rsid w:val="00CB6C5B"/>
    <w:rsid w:val="00CC329F"/>
    <w:rsid w:val="00CE6394"/>
    <w:rsid w:val="00D02212"/>
    <w:rsid w:val="00D042B6"/>
    <w:rsid w:val="00D24AF3"/>
    <w:rsid w:val="00D3021E"/>
    <w:rsid w:val="00D339C4"/>
    <w:rsid w:val="00D738CB"/>
    <w:rsid w:val="00D74B6B"/>
    <w:rsid w:val="00D75957"/>
    <w:rsid w:val="00DA1C1D"/>
    <w:rsid w:val="00DC255C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60FC8"/>
    <w:rsid w:val="00EE76DB"/>
    <w:rsid w:val="00EF4713"/>
    <w:rsid w:val="00EF4800"/>
    <w:rsid w:val="00F0171E"/>
    <w:rsid w:val="00F1331A"/>
    <w:rsid w:val="00F235B7"/>
    <w:rsid w:val="00F25060"/>
    <w:rsid w:val="00F36232"/>
    <w:rsid w:val="00F41114"/>
    <w:rsid w:val="00F46761"/>
    <w:rsid w:val="00F513EA"/>
    <w:rsid w:val="00F661D4"/>
    <w:rsid w:val="00F81AA2"/>
    <w:rsid w:val="00F93149"/>
    <w:rsid w:val="00FA5946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AE6C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13</cp:revision>
  <cp:lastPrinted>2015-06-09T20:05:00Z</cp:lastPrinted>
  <dcterms:created xsi:type="dcterms:W3CDTF">2024-12-12T21:17:00Z</dcterms:created>
  <dcterms:modified xsi:type="dcterms:W3CDTF">2024-12-29T18:34:00Z</dcterms:modified>
</cp:coreProperties>
</file>